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682E" w14:textId="31ABCBB4" w:rsidR="00F02B72" w:rsidRPr="001D4893" w:rsidRDefault="00F02B72" w:rsidP="001D4893">
      <w:pPr>
        <w:jc w:val="center"/>
        <w:rPr>
          <w:rFonts w:ascii="Chalkboard" w:hAnsi="Chalkboard"/>
          <w:b/>
          <w:bCs/>
          <w:sz w:val="28"/>
          <w:szCs w:val="28"/>
          <w:u w:val="single"/>
        </w:rPr>
      </w:pPr>
      <w:r w:rsidRPr="001D4893">
        <w:rPr>
          <w:rFonts w:ascii="Chalkboard" w:hAnsi="Chalkboard"/>
          <w:b/>
          <w:bCs/>
          <w:sz w:val="28"/>
          <w:szCs w:val="28"/>
          <w:u w:val="single"/>
        </w:rPr>
        <w:t xml:space="preserve">Year </w:t>
      </w:r>
      <w:r w:rsidR="00904165" w:rsidRPr="001D4893">
        <w:rPr>
          <w:rFonts w:ascii="Chalkboard" w:hAnsi="Chalkboard"/>
          <w:b/>
          <w:bCs/>
          <w:sz w:val="28"/>
          <w:szCs w:val="28"/>
          <w:u w:val="single"/>
        </w:rPr>
        <w:t xml:space="preserve">3/4 Chess </w:t>
      </w:r>
      <w:r w:rsidRPr="001D4893">
        <w:rPr>
          <w:rFonts w:ascii="Chalkboard" w:hAnsi="Chalkboard"/>
          <w:b/>
          <w:bCs/>
          <w:sz w:val="28"/>
          <w:szCs w:val="28"/>
          <w:u w:val="single"/>
        </w:rPr>
        <w:t xml:space="preserve"> Home Learning for the Week Beginning </w:t>
      </w:r>
      <w:r w:rsidR="0060489C">
        <w:rPr>
          <w:rFonts w:ascii="Chalkboard" w:hAnsi="Chalkboard"/>
          <w:b/>
          <w:bCs/>
          <w:sz w:val="28"/>
          <w:szCs w:val="28"/>
          <w:u w:val="single"/>
        </w:rPr>
        <w:t>6th July</w:t>
      </w:r>
      <w:r w:rsidRPr="001D4893">
        <w:rPr>
          <w:rFonts w:ascii="Chalkboard" w:hAnsi="Chalkboard"/>
          <w:b/>
          <w:bCs/>
          <w:sz w:val="28"/>
          <w:szCs w:val="28"/>
          <w:u w:val="single"/>
        </w:rPr>
        <w:t xml:space="preserve"> 2020</w:t>
      </w:r>
    </w:p>
    <w:p w14:paraId="2DCDD8D6" w14:textId="51790165" w:rsidR="004E692C" w:rsidRDefault="004E692C" w:rsidP="00F02B72">
      <w:pPr>
        <w:jc w:val="center"/>
        <w:rPr>
          <w:rFonts w:ascii="Chalkboard" w:hAnsi="Chalkboard"/>
          <w:u w:val="single"/>
        </w:rPr>
      </w:pPr>
    </w:p>
    <w:p w14:paraId="5C3AB956" w14:textId="72EB5560" w:rsidR="000F5509" w:rsidRDefault="005B0894" w:rsidP="005573CC">
      <w:pPr>
        <w:jc w:val="both"/>
      </w:pPr>
      <w:r>
        <w:t xml:space="preserve">Dear Parents/Guardians, please see below the home-learning tasks for the w/c </w:t>
      </w:r>
      <w:r w:rsidR="00FF3DA1">
        <w:t>6th</w:t>
      </w:r>
      <w:r>
        <w:t xml:space="preserve"> </w:t>
      </w:r>
      <w:r w:rsidR="0023161F">
        <w:t xml:space="preserve">July </w:t>
      </w:r>
      <w:r>
        <w:t>2020</w:t>
      </w:r>
      <w:r w:rsidR="003D3EE7">
        <w:t>.</w:t>
      </w:r>
    </w:p>
    <w:p w14:paraId="0350B70B" w14:textId="2A487466" w:rsidR="000542E6" w:rsidRDefault="000542E6" w:rsidP="005573CC">
      <w:pPr>
        <w:jc w:val="both"/>
      </w:pPr>
    </w:p>
    <w:p w14:paraId="02C56AC3" w14:textId="55B8CCBE" w:rsidR="00724D92" w:rsidRDefault="00D009A1" w:rsidP="00DF48A4">
      <w:pPr>
        <w:jc w:val="both"/>
      </w:pPr>
      <w:r>
        <w:t>I can’t believe we only have two weeks to go until the end of ter</w:t>
      </w:r>
      <w:r w:rsidR="00F60EEB">
        <w:t>m!</w:t>
      </w:r>
      <w:r w:rsidR="0074648F">
        <w:t xml:space="preserve">  This certainly is a strange and unexpected end to the </w:t>
      </w:r>
      <w:r w:rsidR="0023161F">
        <w:t>year,</w:t>
      </w:r>
      <w:r w:rsidR="000412D6">
        <w:t xml:space="preserve"> and we are </w:t>
      </w:r>
      <w:r w:rsidR="0004575B">
        <w:t>still adjusting to the ‘new normal’</w:t>
      </w:r>
      <w:r w:rsidR="00074EEE">
        <w:t xml:space="preserve"> but remain happy</w:t>
      </w:r>
      <w:r w:rsidR="002F66B7">
        <w:t>,</w:t>
      </w:r>
      <w:r w:rsidR="00074EEE">
        <w:t xml:space="preserve"> and in good spirits</w:t>
      </w:r>
      <w:r w:rsidR="008317AD">
        <w:t xml:space="preserve">.  Do </w:t>
      </w:r>
      <w:r w:rsidR="00F42BEF">
        <w:t>remember to</w:t>
      </w:r>
      <w:r w:rsidR="00A26452">
        <w:t xml:space="preserve"> tell us how you are </w:t>
      </w:r>
      <w:r w:rsidR="00F42BEF">
        <w:t xml:space="preserve">getting </w:t>
      </w:r>
      <w:r w:rsidR="00F60EEB">
        <w:t>along, and</w:t>
      </w:r>
      <w:r w:rsidR="008317AD">
        <w:t xml:space="preserve"> I hope you are </w:t>
      </w:r>
      <w:r w:rsidR="00426908">
        <w:t>continuing to keep</w:t>
      </w:r>
      <w:r w:rsidR="005E3DFC">
        <w:t xml:space="preserve"> </w:t>
      </w:r>
      <w:r w:rsidR="00724D92">
        <w:t>safe and well.</w:t>
      </w:r>
    </w:p>
    <w:p w14:paraId="33EE92FD" w14:textId="77777777" w:rsidR="00724D92" w:rsidRDefault="00724D92" w:rsidP="00DF48A4">
      <w:pPr>
        <w:jc w:val="both"/>
      </w:pPr>
    </w:p>
    <w:p w14:paraId="48DF04F4" w14:textId="6A9D69BE" w:rsidR="00F4290E" w:rsidRPr="00E47CEC" w:rsidRDefault="005B0894" w:rsidP="00DF48A4">
      <w:pPr>
        <w:jc w:val="both"/>
      </w:pPr>
      <w:r w:rsidRPr="006C0E7B">
        <w:rPr>
          <w:b/>
          <w:bCs/>
        </w:rPr>
        <w:t>Class Twitter Page</w:t>
      </w:r>
      <w:r>
        <w:t xml:space="preserve"> – </w:t>
      </w:r>
      <w:r w:rsidR="002B0A00">
        <w:t>If you are not back in the classroom</w:t>
      </w:r>
      <w:r w:rsidR="00E47CEC">
        <w:t>, d</w:t>
      </w:r>
      <w:r w:rsidR="00DF48A4">
        <w:t xml:space="preserve">o keep </w:t>
      </w:r>
      <w:r w:rsidR="00E54548">
        <w:t xml:space="preserve">staying in touch </w:t>
      </w:r>
      <w:r w:rsidR="006E39C3">
        <w:t>with us</w:t>
      </w:r>
      <w:r w:rsidR="002B0A00">
        <w:t xml:space="preserve"> </w:t>
      </w:r>
      <w:r w:rsidR="00E54548">
        <w:t xml:space="preserve">and </w:t>
      </w:r>
      <w:r w:rsidR="00DF48A4">
        <w:t xml:space="preserve">posting your work </w:t>
      </w:r>
      <w:r w:rsidR="00B80624">
        <w:t>on our class twitter page:</w:t>
      </w:r>
      <w:r>
        <w:t xml:space="preserve"> </w:t>
      </w:r>
      <w:r w:rsidR="00787231" w:rsidRPr="00787231">
        <w:rPr>
          <w:rFonts w:ascii="Chalkboard" w:eastAsia="Times New Roman" w:hAnsi="Chalkboard" w:cs="Times New Roman"/>
          <w:b/>
          <w:bCs/>
        </w:rPr>
        <w:t>@Chess_WPA</w:t>
      </w:r>
      <w:r w:rsidR="00787231">
        <w:rPr>
          <w:rFonts w:ascii="Chalkboard" w:eastAsia="Times New Roman" w:hAnsi="Chalkboard" w:cs="Times New Roman"/>
        </w:rPr>
        <w:t xml:space="preserve"> </w:t>
      </w:r>
      <w:r>
        <w:t xml:space="preserve">and our main school page </w:t>
      </w:r>
      <w:r w:rsidRPr="001E48AB">
        <w:rPr>
          <w:b/>
          <w:bCs/>
        </w:rPr>
        <w:t>@WatersidePA</w:t>
      </w:r>
      <w:r w:rsidR="00E47CEC">
        <w:rPr>
          <w:b/>
          <w:bCs/>
        </w:rPr>
        <w:t xml:space="preserve">. </w:t>
      </w:r>
      <w:r w:rsidR="00E47CEC">
        <w:t xml:space="preserve">We would all love to know how you are </w:t>
      </w:r>
      <w:r w:rsidR="00935E0A">
        <w:t>what you are up to.</w:t>
      </w:r>
    </w:p>
    <w:p w14:paraId="32679AE7" w14:textId="3D62C1AB" w:rsidR="00904165" w:rsidRDefault="00904165" w:rsidP="005573CC">
      <w:pPr>
        <w:jc w:val="both"/>
        <w:rPr>
          <w:rFonts w:ascii="Chalkboard" w:hAnsi="Chalkboard"/>
          <w:u w:val="single"/>
        </w:rPr>
      </w:pPr>
    </w:p>
    <w:p w14:paraId="2C6F9CB1" w14:textId="5FED99D0" w:rsidR="00904165" w:rsidRDefault="00904165" w:rsidP="002C39DF">
      <w:pPr>
        <w:rPr>
          <w:rFonts w:ascii="Chalkboard" w:eastAsia="Times New Roman" w:hAnsi="Chalkboard" w:cs="Times New Roman"/>
        </w:rPr>
      </w:pPr>
      <w:r w:rsidRPr="001A4B1A">
        <w:rPr>
          <w:rFonts w:ascii="Chalkboard" w:eastAsia="Times New Roman" w:hAnsi="Chalkboard" w:cs="Times New Roman"/>
          <w:b/>
          <w:bCs/>
        </w:rPr>
        <w:t>Maths</w:t>
      </w:r>
      <w:r w:rsidR="001A4B1A">
        <w:rPr>
          <w:rFonts w:ascii="Chalkboard" w:eastAsia="Times New Roman" w:hAnsi="Chalkboard" w:cs="Times New Roman"/>
          <w:b/>
          <w:bCs/>
        </w:rPr>
        <w:t xml:space="preserve"> - </w:t>
      </w:r>
      <w:r w:rsidR="0090797C">
        <w:rPr>
          <w:rFonts w:ascii="Chalkboard" w:eastAsia="Times New Roman" w:hAnsi="Chalkboard" w:cs="Times New Roman"/>
        </w:rPr>
        <w:t>Please f</w:t>
      </w:r>
      <w:r w:rsidR="00AA584A" w:rsidRPr="00EB7E61">
        <w:rPr>
          <w:rFonts w:ascii="Chalkboard" w:eastAsia="Times New Roman" w:hAnsi="Chalkboard" w:cs="Times New Roman"/>
        </w:rPr>
        <w:t>o</w:t>
      </w:r>
      <w:r w:rsidR="00AA584A">
        <w:rPr>
          <w:rFonts w:ascii="Chalkboard" w:eastAsia="Times New Roman" w:hAnsi="Chalkboard" w:cs="Times New Roman"/>
        </w:rPr>
        <w:t xml:space="preserve">llow the </w:t>
      </w:r>
      <w:bookmarkStart w:id="0" w:name="_Hlk39178401"/>
      <w:r w:rsidR="003C7AC0">
        <w:rPr>
          <w:rFonts w:ascii="Chalkboard" w:eastAsia="Times New Roman" w:hAnsi="Chalkboard" w:cs="Times New Roman"/>
          <w:b/>
          <w:bCs/>
        </w:rPr>
        <w:t>BBC Bitesize</w:t>
      </w:r>
      <w:r w:rsidR="00A278DA">
        <w:rPr>
          <w:rFonts w:ascii="Chalkboard" w:eastAsia="Times New Roman" w:hAnsi="Chalkboard" w:cs="Times New Roman"/>
        </w:rPr>
        <w:t xml:space="preserve"> </w:t>
      </w:r>
      <w:bookmarkEnd w:id="0"/>
      <w:r w:rsidR="00A278DA">
        <w:rPr>
          <w:rFonts w:ascii="Chalkboard" w:eastAsia="Times New Roman" w:hAnsi="Chalkboard" w:cs="Times New Roman"/>
        </w:rPr>
        <w:t>Maths lessons</w:t>
      </w:r>
      <w:r w:rsidR="00602C89">
        <w:rPr>
          <w:rFonts w:ascii="Chalkboard" w:eastAsia="Times New Roman" w:hAnsi="Chalkboard" w:cs="Times New Roman"/>
        </w:rPr>
        <w:t xml:space="preserve"> </w:t>
      </w:r>
      <w:hyperlink r:id="rId7" w:history="1">
        <w:r w:rsidR="00C86BDB" w:rsidRPr="00C86BDB">
          <w:rPr>
            <w:color w:val="0000FF"/>
            <w:u w:val="single"/>
          </w:rPr>
          <w:t>https://www.bbc.co.uk/bitesize/dailylessons</w:t>
        </w:r>
      </w:hyperlink>
      <w:r w:rsidR="00C86BDB">
        <w:t xml:space="preserve"> </w:t>
      </w:r>
      <w:r w:rsidR="00602C89">
        <w:rPr>
          <w:rFonts w:ascii="Chalkboard" w:eastAsia="Times New Roman" w:hAnsi="Chalkboard" w:cs="Times New Roman"/>
        </w:rPr>
        <w:t>and the</w:t>
      </w:r>
      <w:r w:rsidR="00133FF3">
        <w:rPr>
          <w:rFonts w:ascii="Chalkboard" w:eastAsia="Times New Roman" w:hAnsi="Chalkboard" w:cs="Times New Roman"/>
        </w:rPr>
        <w:t xml:space="preserve"> </w:t>
      </w:r>
      <w:r w:rsidR="0076333D" w:rsidRPr="0076333D">
        <w:rPr>
          <w:rFonts w:ascii="Chalkboard" w:eastAsia="Times New Roman" w:hAnsi="Chalkboard" w:cs="Times New Roman"/>
          <w:b/>
          <w:bCs/>
        </w:rPr>
        <w:t>MyMaths</w:t>
      </w:r>
      <w:r w:rsidR="0076333D">
        <w:rPr>
          <w:rFonts w:ascii="Chalkboard" w:eastAsia="Times New Roman" w:hAnsi="Chalkboard" w:cs="Times New Roman"/>
        </w:rPr>
        <w:t xml:space="preserve"> tasks</w:t>
      </w:r>
      <w:r w:rsidR="00AA0002">
        <w:rPr>
          <w:rFonts w:ascii="Chalkboard" w:eastAsia="Times New Roman" w:hAnsi="Chalkboard" w:cs="Times New Roman"/>
        </w:rPr>
        <w:t xml:space="preserve"> </w:t>
      </w:r>
      <w:r w:rsidR="00F74BDA">
        <w:rPr>
          <w:rFonts w:ascii="Chalkboard" w:eastAsia="Times New Roman" w:hAnsi="Chalkboard" w:cs="Times New Roman"/>
        </w:rPr>
        <w:t>(These</w:t>
      </w:r>
      <w:r>
        <w:rPr>
          <w:rFonts w:ascii="Chalkboard" w:eastAsia="Times New Roman" w:hAnsi="Chalkboard" w:cs="Times New Roman"/>
        </w:rPr>
        <w:t xml:space="preserve"> will </w:t>
      </w:r>
      <w:r w:rsidR="00A06029">
        <w:rPr>
          <w:rFonts w:ascii="Chalkboard" w:eastAsia="Times New Roman" w:hAnsi="Chalkboard" w:cs="Times New Roman"/>
        </w:rPr>
        <w:t xml:space="preserve">be </w:t>
      </w:r>
      <w:r>
        <w:rPr>
          <w:rFonts w:ascii="Chalkboard" w:eastAsia="Times New Roman" w:hAnsi="Chalkboard" w:cs="Times New Roman"/>
        </w:rPr>
        <w:t xml:space="preserve">available until Sunday </w:t>
      </w:r>
      <w:r w:rsidR="002F4C4F">
        <w:rPr>
          <w:rFonts w:ascii="Chalkboard" w:eastAsia="Times New Roman" w:hAnsi="Chalkboard" w:cs="Times New Roman"/>
        </w:rPr>
        <w:t>1</w:t>
      </w:r>
      <w:r w:rsidR="00763027">
        <w:rPr>
          <w:rFonts w:ascii="Chalkboard" w:eastAsia="Times New Roman" w:hAnsi="Chalkboard" w:cs="Times New Roman"/>
        </w:rPr>
        <w:t>9</w:t>
      </w:r>
      <w:r w:rsidR="00935E0A">
        <w:rPr>
          <w:rFonts w:ascii="Chalkboard" w:eastAsia="Times New Roman" w:hAnsi="Chalkboard" w:cs="Times New Roman"/>
        </w:rPr>
        <w:t>t</w:t>
      </w:r>
      <w:r w:rsidR="007606CA">
        <w:rPr>
          <w:rFonts w:ascii="Chalkboard" w:eastAsia="Times New Roman" w:hAnsi="Chalkboard" w:cs="Times New Roman"/>
        </w:rPr>
        <w:t xml:space="preserve">h </w:t>
      </w:r>
      <w:r w:rsidR="00602C89">
        <w:rPr>
          <w:rFonts w:ascii="Chalkboard" w:eastAsia="Times New Roman" w:hAnsi="Chalkboard" w:cs="Times New Roman"/>
        </w:rPr>
        <w:t>Ju</w:t>
      </w:r>
      <w:r w:rsidR="002F4C4F">
        <w:rPr>
          <w:rFonts w:ascii="Chalkboard" w:eastAsia="Times New Roman" w:hAnsi="Chalkboard" w:cs="Times New Roman"/>
        </w:rPr>
        <w:t>ly</w:t>
      </w:r>
      <w:r w:rsidR="000F28DE">
        <w:rPr>
          <w:rFonts w:ascii="Chalkboard" w:eastAsia="Times New Roman" w:hAnsi="Chalkboard" w:cs="Times New Roman"/>
        </w:rPr>
        <w:t xml:space="preserve"> 2020</w:t>
      </w:r>
      <w:r>
        <w:rPr>
          <w:rFonts w:ascii="Chalkboard" w:eastAsia="Times New Roman" w:hAnsi="Chalkboard" w:cs="Times New Roman"/>
        </w:rPr>
        <w:t>.</w:t>
      </w:r>
      <w:r w:rsidR="00265F66">
        <w:rPr>
          <w:rFonts w:ascii="Chalkboard" w:eastAsia="Times New Roman" w:hAnsi="Chalkboard" w:cs="Times New Roman"/>
        </w:rPr>
        <w:t>)</w:t>
      </w:r>
      <w:r>
        <w:rPr>
          <w:rFonts w:ascii="Chalkboard" w:eastAsia="Times New Roman" w:hAnsi="Chalkboard" w:cs="Times New Roman"/>
        </w:rPr>
        <w:t xml:space="preserve"> </w:t>
      </w:r>
    </w:p>
    <w:p w14:paraId="5315E802" w14:textId="16D09918" w:rsidR="002D766E" w:rsidRDefault="002D766E" w:rsidP="00904165">
      <w:pPr>
        <w:rPr>
          <w:rFonts w:ascii="Chalkboard" w:eastAsia="Times New Roman" w:hAnsi="Chalkboard" w:cs="Times New Roman"/>
        </w:rPr>
      </w:pPr>
      <w:r w:rsidRPr="00A23F89">
        <w:rPr>
          <w:rFonts w:ascii="Chalkboard" w:eastAsia="Times New Roman" w:hAnsi="Chalkboard" w:cs="Times New Roman"/>
        </w:rPr>
        <w:t>Year 3</w:t>
      </w:r>
      <w:r>
        <w:rPr>
          <w:rFonts w:ascii="Chalkboard" w:eastAsia="Times New Roman" w:hAnsi="Chalkboard" w:cs="Times New Roman"/>
        </w:rPr>
        <w:t xml:space="preserve">: </w:t>
      </w:r>
      <w:r w:rsidR="00D11E8A">
        <w:rPr>
          <w:rFonts w:ascii="Chalkboard" w:eastAsia="Times New Roman" w:hAnsi="Chalkboard" w:cs="Times New Roman"/>
        </w:rPr>
        <w:t>2D &amp; 3D shapes</w:t>
      </w:r>
    </w:p>
    <w:p w14:paraId="5854BA02" w14:textId="0D5723DE" w:rsidR="002D766E" w:rsidRDefault="002D766E" w:rsidP="00904165">
      <w:pPr>
        <w:rPr>
          <w:rFonts w:ascii="Chalkboard" w:eastAsia="Times New Roman" w:hAnsi="Chalkboard" w:cs="Times New Roman"/>
        </w:rPr>
      </w:pPr>
      <w:r w:rsidRPr="00A23F89">
        <w:rPr>
          <w:rFonts w:ascii="Chalkboard" w:eastAsia="Times New Roman" w:hAnsi="Chalkboard" w:cs="Times New Roman"/>
        </w:rPr>
        <w:t>Year 4</w:t>
      </w:r>
      <w:r>
        <w:rPr>
          <w:rFonts w:ascii="Chalkboard" w:eastAsia="Times New Roman" w:hAnsi="Chalkboard" w:cs="Times New Roman"/>
        </w:rPr>
        <w:t xml:space="preserve">: </w:t>
      </w:r>
      <w:r w:rsidR="005E5D28">
        <w:rPr>
          <w:rFonts w:ascii="Chalkboard" w:eastAsia="Times New Roman" w:hAnsi="Chalkboard" w:cs="Times New Roman"/>
        </w:rPr>
        <w:t>Line Graphs</w:t>
      </w:r>
    </w:p>
    <w:p w14:paraId="30670857" w14:textId="38E32FB9" w:rsidR="00C95CF5" w:rsidRDefault="00265F66" w:rsidP="00904165">
      <w:pPr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 xml:space="preserve">Keep going </w:t>
      </w:r>
      <w:r w:rsidR="00E56722">
        <w:rPr>
          <w:rFonts w:ascii="Chalkboard" w:eastAsia="Times New Roman" w:hAnsi="Chalkboard" w:cs="Times New Roman"/>
        </w:rPr>
        <w:t>with your</w:t>
      </w:r>
      <w:r w:rsidR="00C95CF5">
        <w:rPr>
          <w:rFonts w:ascii="Chalkboard" w:eastAsia="Times New Roman" w:hAnsi="Chalkboard" w:cs="Times New Roman"/>
        </w:rPr>
        <w:t xml:space="preserve"> </w:t>
      </w:r>
      <w:r w:rsidR="00C95CF5" w:rsidRPr="00960053">
        <w:rPr>
          <w:rFonts w:ascii="Chalkboard" w:eastAsia="Times New Roman" w:hAnsi="Chalkboard" w:cs="Times New Roman"/>
          <w:b/>
          <w:bCs/>
        </w:rPr>
        <w:t>Times Tables Rock</w:t>
      </w:r>
      <w:r w:rsidR="00F67B05" w:rsidRPr="00960053">
        <w:rPr>
          <w:rFonts w:ascii="Chalkboard" w:eastAsia="Times New Roman" w:hAnsi="Chalkboard" w:cs="Times New Roman"/>
          <w:b/>
          <w:bCs/>
        </w:rPr>
        <w:t xml:space="preserve"> S</w:t>
      </w:r>
      <w:r w:rsidR="00C95CF5" w:rsidRPr="00960053">
        <w:rPr>
          <w:rFonts w:ascii="Chalkboard" w:eastAsia="Times New Roman" w:hAnsi="Chalkboard" w:cs="Times New Roman"/>
          <w:b/>
          <w:bCs/>
        </w:rPr>
        <w:t>tar</w:t>
      </w:r>
      <w:r w:rsidR="00C95CF5">
        <w:rPr>
          <w:rFonts w:ascii="Chalkboard" w:eastAsia="Times New Roman" w:hAnsi="Chalkboard" w:cs="Times New Roman"/>
        </w:rPr>
        <w:t xml:space="preserve"> </w:t>
      </w:r>
      <w:r w:rsidR="00E56722">
        <w:rPr>
          <w:rFonts w:ascii="Chalkboard" w:eastAsia="Times New Roman" w:hAnsi="Chalkboard" w:cs="Times New Roman"/>
        </w:rPr>
        <w:t>challenges</w:t>
      </w:r>
      <w:r w:rsidR="0083713C">
        <w:rPr>
          <w:rFonts w:ascii="Chalkboard" w:eastAsia="Times New Roman" w:hAnsi="Chalkboard" w:cs="Times New Roman"/>
        </w:rPr>
        <w:t>. Many of you hav</w:t>
      </w:r>
      <w:r w:rsidR="00CD7AEB">
        <w:rPr>
          <w:rFonts w:ascii="Chalkboard" w:eastAsia="Times New Roman" w:hAnsi="Chalkboard" w:cs="Times New Roman"/>
        </w:rPr>
        <w:t>e been doing really well, w</w:t>
      </w:r>
      <w:r w:rsidR="007606CA">
        <w:rPr>
          <w:rFonts w:ascii="Chalkboard" w:eastAsia="Times New Roman" w:hAnsi="Chalkboard" w:cs="Times New Roman"/>
        </w:rPr>
        <w:t>ell done</w:t>
      </w:r>
      <w:r w:rsidR="00CD7AEB">
        <w:rPr>
          <w:rFonts w:ascii="Chalkboard" w:eastAsia="Times New Roman" w:hAnsi="Chalkboard" w:cs="Times New Roman"/>
        </w:rPr>
        <w:t>.</w:t>
      </w:r>
      <w:r w:rsidR="007606CA">
        <w:rPr>
          <w:rFonts w:ascii="Chalkboard" w:eastAsia="Times New Roman" w:hAnsi="Chalkboard" w:cs="Times New Roman"/>
        </w:rPr>
        <w:t xml:space="preserve"> </w:t>
      </w:r>
    </w:p>
    <w:p w14:paraId="088DCEA2" w14:textId="115588BD" w:rsidR="00904165" w:rsidRDefault="00904165" w:rsidP="00904165">
      <w:pPr>
        <w:rPr>
          <w:rFonts w:ascii="Chalkboard" w:eastAsia="Times New Roman" w:hAnsi="Chalkboard" w:cs="Times New Roman"/>
        </w:rPr>
      </w:pPr>
    </w:p>
    <w:p w14:paraId="2FFF06A4" w14:textId="6A9AFB0A" w:rsidR="00AA77CA" w:rsidRPr="00AA77CA" w:rsidRDefault="00904165" w:rsidP="005E2031">
      <w:pPr>
        <w:rPr>
          <w:rFonts w:ascii="Chalkboard" w:eastAsia="Times New Roman" w:hAnsi="Chalkboard" w:cs="Times New Roman"/>
        </w:rPr>
      </w:pPr>
      <w:r w:rsidRPr="00441F1B">
        <w:rPr>
          <w:rFonts w:ascii="Chalkboard" w:eastAsia="Times New Roman" w:hAnsi="Chalkboard" w:cs="Times New Roman"/>
          <w:b/>
          <w:bCs/>
        </w:rPr>
        <w:t>English</w:t>
      </w:r>
      <w:r w:rsidR="00441F1B">
        <w:rPr>
          <w:rFonts w:ascii="Chalkboard" w:eastAsia="Times New Roman" w:hAnsi="Chalkboard" w:cs="Times New Roman"/>
          <w:b/>
          <w:bCs/>
        </w:rPr>
        <w:t xml:space="preserve"> -</w:t>
      </w:r>
      <w:r w:rsidR="008469DF">
        <w:rPr>
          <w:rFonts w:ascii="Chalkboard" w:eastAsia="Times New Roman" w:hAnsi="Chalkboard" w:cs="Times New Roman"/>
        </w:rPr>
        <w:t xml:space="preserve"> </w:t>
      </w:r>
      <w:r w:rsidR="008E3A95">
        <w:rPr>
          <w:rFonts w:ascii="Chalkboard" w:eastAsia="Times New Roman" w:hAnsi="Chalkboard" w:cs="Times New Roman"/>
        </w:rPr>
        <w:t>Year 4 there is a new</w:t>
      </w:r>
      <w:r w:rsidR="005E2031">
        <w:rPr>
          <w:rFonts w:ascii="Chalkboard" w:eastAsia="Times New Roman" w:hAnsi="Chalkboard" w:cs="Times New Roman"/>
        </w:rPr>
        <w:t xml:space="preserve"> </w:t>
      </w:r>
      <w:r w:rsidR="00C946F5" w:rsidRPr="00D9659A">
        <w:rPr>
          <w:rFonts w:ascii="Chalkboard" w:eastAsia="Times New Roman" w:hAnsi="Chalkboard" w:cs="Times New Roman"/>
          <w:b/>
          <w:bCs/>
        </w:rPr>
        <w:t>Talk</w:t>
      </w:r>
      <w:r w:rsidR="00D9659A" w:rsidRPr="00D9659A">
        <w:rPr>
          <w:rFonts w:ascii="Chalkboard" w:eastAsia="Times New Roman" w:hAnsi="Chalkboard" w:cs="Times New Roman"/>
          <w:b/>
          <w:bCs/>
        </w:rPr>
        <w:t xml:space="preserve"> </w:t>
      </w:r>
      <w:r w:rsidR="00C946F5" w:rsidRPr="00D9659A">
        <w:rPr>
          <w:rFonts w:ascii="Chalkboard" w:eastAsia="Times New Roman" w:hAnsi="Chalkboard" w:cs="Times New Roman"/>
          <w:b/>
          <w:bCs/>
        </w:rPr>
        <w:t>4</w:t>
      </w:r>
      <w:r w:rsidR="00D9659A" w:rsidRPr="00D9659A">
        <w:rPr>
          <w:rFonts w:ascii="Chalkboard" w:eastAsia="Times New Roman" w:hAnsi="Chalkboard" w:cs="Times New Roman"/>
          <w:b/>
          <w:bCs/>
        </w:rPr>
        <w:t xml:space="preserve"> Writing</w:t>
      </w:r>
      <w:r w:rsidR="00D9659A">
        <w:rPr>
          <w:rFonts w:ascii="Chalkboard" w:eastAsia="Times New Roman" w:hAnsi="Chalkboard" w:cs="Times New Roman"/>
          <w:b/>
          <w:bCs/>
        </w:rPr>
        <w:t xml:space="preserve"> </w:t>
      </w:r>
      <w:r w:rsidR="00E414A1">
        <w:rPr>
          <w:rFonts w:ascii="Chalkboard" w:eastAsia="Times New Roman" w:hAnsi="Chalkboard" w:cs="Times New Roman"/>
        </w:rPr>
        <w:t>booklet:</w:t>
      </w:r>
      <w:r w:rsidR="008E3A95">
        <w:rPr>
          <w:rFonts w:ascii="Chalkboard" w:eastAsia="Times New Roman" w:hAnsi="Chalkboard" w:cs="Times New Roman"/>
        </w:rPr>
        <w:t xml:space="preserve"> </w:t>
      </w:r>
      <w:r w:rsidR="008C10FE">
        <w:rPr>
          <w:rFonts w:ascii="Chalkboard" w:eastAsia="Times New Roman" w:hAnsi="Chalkboard" w:cs="Times New Roman"/>
          <w:i/>
          <w:iCs/>
        </w:rPr>
        <w:t>The Impossibly</w:t>
      </w:r>
      <w:r w:rsidR="00F43D81">
        <w:rPr>
          <w:rFonts w:ascii="Chalkboard" w:eastAsia="Times New Roman" w:hAnsi="Chalkboard" w:cs="Times New Roman"/>
          <w:i/>
          <w:iCs/>
        </w:rPr>
        <w:t xml:space="preserve"> Possible Bookshop</w:t>
      </w:r>
      <w:r w:rsidR="006053E3">
        <w:rPr>
          <w:rFonts w:ascii="Chalkboard" w:eastAsia="Times New Roman" w:hAnsi="Chalkboard" w:cs="Times New Roman"/>
        </w:rPr>
        <w:t xml:space="preserve">. </w:t>
      </w:r>
      <w:r w:rsidR="003C7AC0">
        <w:rPr>
          <w:rFonts w:ascii="Chalkboard" w:eastAsia="Times New Roman" w:hAnsi="Chalkboard" w:cs="Times New Roman"/>
        </w:rPr>
        <w:t xml:space="preserve">Link: </w:t>
      </w:r>
      <w:hyperlink r:id="rId8" w:history="1">
        <w:r w:rsidR="003C7AC0" w:rsidRPr="003C7AC0">
          <w:rPr>
            <w:color w:val="0000FF"/>
            <w:u w:val="single"/>
          </w:rPr>
          <w:t>https://www.talk4writing.com/wp-content/uploads/2020/06/Y4-Impossibly-Possible.pdf</w:t>
        </w:r>
      </w:hyperlink>
    </w:p>
    <w:p w14:paraId="7477DD9A" w14:textId="36EDA5F5" w:rsidR="002D766E" w:rsidRDefault="00F43D81" w:rsidP="005D1DDC">
      <w:r>
        <w:t xml:space="preserve">Year 3: </w:t>
      </w:r>
      <w:r w:rsidR="005E2031">
        <w:t>Pleas</w:t>
      </w:r>
      <w:r w:rsidR="00ED5279">
        <w:t>e follow the</w:t>
      </w:r>
      <w:r w:rsidR="00797738">
        <w:t xml:space="preserve"> sessions on BBC Bitesize</w:t>
      </w:r>
    </w:p>
    <w:p w14:paraId="588B7324" w14:textId="77777777" w:rsidR="00F82DC8" w:rsidRPr="00566590" w:rsidRDefault="00F82DC8" w:rsidP="005D1DDC"/>
    <w:p w14:paraId="3C8D9902" w14:textId="69DE50AA" w:rsidR="002E1F8B" w:rsidRDefault="00780CE1" w:rsidP="00C52F45">
      <w:r>
        <w:rPr>
          <w:b/>
          <w:bCs/>
        </w:rPr>
        <w:t>Project</w:t>
      </w:r>
      <w:r w:rsidR="00781141">
        <w:rPr>
          <w:b/>
          <w:bCs/>
        </w:rPr>
        <w:t xml:space="preserve"> (Cont.)</w:t>
      </w:r>
      <w:r w:rsidR="000935EB" w:rsidRPr="000935EB">
        <w:rPr>
          <w:b/>
          <w:bCs/>
        </w:rPr>
        <w:t xml:space="preserve"> </w:t>
      </w:r>
      <w:r w:rsidR="000935EB">
        <w:rPr>
          <w:b/>
          <w:bCs/>
        </w:rPr>
        <w:t>–</w:t>
      </w:r>
      <w:r w:rsidR="004867BD">
        <w:rPr>
          <w:b/>
          <w:bCs/>
        </w:rPr>
        <w:t xml:space="preserve"> </w:t>
      </w:r>
      <w:r w:rsidR="004867BD">
        <w:t>From now and until the end of term</w:t>
      </w:r>
      <w:r w:rsidR="00A20D2B">
        <w:t xml:space="preserve"> I would like you to research the Kings and Queens of England/ the UK</w:t>
      </w:r>
      <w:r w:rsidR="004E2EED">
        <w:t xml:space="preserve"> from 1066 to the present day.  I have attached a link</w:t>
      </w:r>
      <w:r w:rsidR="001D523F">
        <w:t xml:space="preserve"> on the school website</w:t>
      </w:r>
      <w:r w:rsidR="006D5CE1">
        <w:t xml:space="preserve"> to</w:t>
      </w:r>
      <w:r w:rsidR="006A291F">
        <w:t xml:space="preserve"> a timeline </w:t>
      </w:r>
      <w:r w:rsidR="00CE15E1">
        <w:t>I made for yo</w:t>
      </w:r>
      <w:r w:rsidR="006A291F">
        <w:t>u</w:t>
      </w:r>
      <w:r w:rsidR="00CE15E1">
        <w:t xml:space="preserve"> to</w:t>
      </w:r>
      <w:r w:rsidR="006A291F">
        <w:t xml:space="preserve"> cut out and stick together</w:t>
      </w:r>
      <w:r w:rsidR="00705CB3">
        <w:t>.</w:t>
      </w:r>
      <w:r w:rsidR="00F12BAA">
        <w:t xml:space="preserve"> </w:t>
      </w:r>
      <w:r w:rsidR="00C52F45">
        <w:t>All the information</w:t>
      </w:r>
      <w:r w:rsidR="000358D9">
        <w:t xml:space="preserve"> you need is on </w:t>
      </w:r>
      <w:r w:rsidR="0026404B">
        <w:t>th</w:t>
      </w:r>
      <w:r w:rsidR="005D1120">
        <w:t>e</w:t>
      </w:r>
      <w:r w:rsidR="000358D9">
        <w:t xml:space="preserve"> home learning sheet</w:t>
      </w:r>
      <w:r w:rsidR="005D1120">
        <w:t xml:space="preserve"> for 5</w:t>
      </w:r>
      <w:r w:rsidR="005D1120" w:rsidRPr="005D1120">
        <w:rPr>
          <w:vertAlign w:val="superscript"/>
        </w:rPr>
        <w:t>th</w:t>
      </w:r>
      <w:r w:rsidR="005D1120">
        <w:t xml:space="preserve"> June</w:t>
      </w:r>
      <w:r w:rsidR="000358D9">
        <w:t>.</w:t>
      </w:r>
    </w:p>
    <w:p w14:paraId="1A5E01DF" w14:textId="77777777" w:rsidR="005C5A8E" w:rsidRDefault="005C5A8E" w:rsidP="00765408">
      <w:pPr>
        <w:rPr>
          <w:b/>
          <w:bCs/>
        </w:rPr>
      </w:pPr>
    </w:p>
    <w:p w14:paraId="75378475" w14:textId="66776199" w:rsidR="000371A8" w:rsidRDefault="00670AE9" w:rsidP="00600F8D">
      <w:r w:rsidRPr="00670AE9">
        <w:rPr>
          <w:b/>
          <w:bCs/>
        </w:rPr>
        <w:t>Creative Task</w:t>
      </w:r>
      <w:r>
        <w:rPr>
          <w:b/>
          <w:bCs/>
        </w:rPr>
        <w:t xml:space="preserve"> </w:t>
      </w:r>
      <w:r w:rsidR="00600A52">
        <w:rPr>
          <w:b/>
          <w:bCs/>
        </w:rPr>
        <w:t>–</w:t>
      </w:r>
      <w:r w:rsidR="00A32E8C">
        <w:rPr>
          <w:b/>
          <w:bCs/>
        </w:rPr>
        <w:t xml:space="preserve"> </w:t>
      </w:r>
      <w:r w:rsidR="00203BD7" w:rsidRPr="00203BD7">
        <w:t>Personal Sports Day</w:t>
      </w:r>
      <w:r w:rsidR="007F4DEE">
        <w:t>/Week</w:t>
      </w:r>
    </w:p>
    <w:p w14:paraId="060EE1E7" w14:textId="2DFABE80" w:rsidR="00237C8F" w:rsidRDefault="004D0913" w:rsidP="0039303B">
      <w:r w:rsidRPr="00237C8F">
        <w:rPr>
          <w:b/>
          <w:bCs/>
        </w:rPr>
        <w:t>M</w:t>
      </w:r>
      <w:r w:rsidR="003D64CD" w:rsidRPr="00237C8F">
        <w:rPr>
          <w:b/>
          <w:bCs/>
        </w:rPr>
        <w:t>on</w:t>
      </w:r>
      <w:r w:rsidRPr="00237C8F">
        <w:rPr>
          <w:b/>
          <w:bCs/>
        </w:rPr>
        <w:t>:</w:t>
      </w:r>
      <w:r>
        <w:t xml:space="preserve"> FOOT TAP: </w:t>
      </w:r>
      <w:r w:rsidR="005448F6" w:rsidRPr="00E35BB4">
        <w:rPr>
          <w:color w:val="FF0000"/>
        </w:rPr>
        <w:t xml:space="preserve">Set up: </w:t>
      </w:r>
      <w:r w:rsidR="007F4DEE">
        <w:t>Stand with a ball near your feet.</w:t>
      </w:r>
      <w:r w:rsidR="007F4DEE">
        <w:t xml:space="preserve"> </w:t>
      </w:r>
      <w:r w:rsidR="007F4DEE">
        <w:t>Tap the top of the ball with each foot</w:t>
      </w:r>
      <w:r w:rsidR="007F4DEE">
        <w:t xml:space="preserve"> </w:t>
      </w:r>
      <w:r w:rsidR="007F4DEE">
        <w:t>alternately whilst circling around it</w:t>
      </w:r>
      <w:r>
        <w:t xml:space="preserve"> </w:t>
      </w:r>
      <w:r w:rsidR="00A4203C">
        <w:t>.</w:t>
      </w:r>
      <w:r w:rsidR="007F4DEE">
        <w:t xml:space="preserve"> Improvise if no ball with any item that</w:t>
      </w:r>
      <w:r w:rsidR="007F4DEE">
        <w:t xml:space="preserve"> </w:t>
      </w:r>
      <w:r w:rsidR="007F4DEE">
        <w:t>is safe to foot tap around</w:t>
      </w:r>
      <w:r w:rsidR="00A4203C">
        <w:t>.</w:t>
      </w:r>
      <w:r w:rsidR="001C6758">
        <w:t xml:space="preserve"> </w:t>
      </w:r>
      <w:r w:rsidR="005448F6">
        <w:t xml:space="preserve"> </w:t>
      </w:r>
      <w:r w:rsidR="00E35BB4" w:rsidRPr="00E35BB4">
        <w:rPr>
          <w:color w:val="FF0000"/>
        </w:rPr>
        <w:t>Rules</w:t>
      </w:r>
      <w:r w:rsidR="00E35BB4">
        <w:t>:</w:t>
      </w:r>
      <w:r w:rsidR="001C6758">
        <w:t xml:space="preserve"> </w:t>
      </w:r>
      <w:r w:rsidR="0039303B">
        <w:t>The aim of this challenge is to see how many</w:t>
      </w:r>
      <w:r w:rsidR="0039303B">
        <w:t xml:space="preserve"> </w:t>
      </w:r>
      <w:r w:rsidR="0039303B">
        <w:t xml:space="preserve">foot taps you can do in </w:t>
      </w:r>
      <w:r w:rsidR="00237C8F">
        <w:t xml:space="preserve">20 seconds.  </w:t>
      </w:r>
      <w:r w:rsidR="0039303B">
        <w:t>Count your score.</w:t>
      </w:r>
      <w:r w:rsidR="00AE7BE7">
        <w:t xml:space="preserve"> </w:t>
      </w:r>
      <w:r w:rsidR="00237C8F">
        <w:t>You get</w:t>
      </w:r>
      <w:r w:rsidR="0039303B">
        <w:t xml:space="preserve"> 1 attempt.</w:t>
      </w:r>
      <w:r w:rsidR="0039303B">
        <w:t xml:space="preserve"> </w:t>
      </w:r>
    </w:p>
    <w:p w14:paraId="1F744EE0" w14:textId="03FCFB97" w:rsidR="00FC5CCA" w:rsidRDefault="003D64CD" w:rsidP="0039303B">
      <w:r w:rsidRPr="00237C8F">
        <w:rPr>
          <w:b/>
          <w:bCs/>
        </w:rPr>
        <w:t>Tues</w:t>
      </w:r>
      <w:r>
        <w:t>:</w:t>
      </w:r>
      <w:r w:rsidR="007A7740">
        <w:t xml:space="preserve"> TARGET THROW: </w:t>
      </w:r>
      <w:r w:rsidR="005448F6" w:rsidRPr="00E35BB4">
        <w:rPr>
          <w:color w:val="FF0000"/>
        </w:rPr>
        <w:t>Set up</w:t>
      </w:r>
      <w:r w:rsidR="005448F6">
        <w:t xml:space="preserve">: </w:t>
      </w:r>
      <w:r w:rsidR="00FC5CCA">
        <w:t>Place a bucket/empty bin or</w:t>
      </w:r>
      <w:r w:rsidR="00FC5CCA">
        <w:t xml:space="preserve"> </w:t>
      </w:r>
      <w:r w:rsidR="00FC5CCA">
        <w:t>something similar on the floor and stand 5</w:t>
      </w:r>
    </w:p>
    <w:p w14:paraId="210B1629" w14:textId="2FCA4006" w:rsidR="003D64CD" w:rsidRDefault="00FC5CCA" w:rsidP="008D5893">
      <w:r>
        <w:t>steps away. Make sure you mark out your</w:t>
      </w:r>
      <w:r w:rsidR="005811F0">
        <w:t xml:space="preserve"> </w:t>
      </w:r>
      <w:r>
        <w:t>start line.</w:t>
      </w:r>
      <w:r w:rsidR="005811F0">
        <w:t xml:space="preserve"> </w:t>
      </w:r>
      <w:r>
        <w:t>If you do not have a bucket,</w:t>
      </w:r>
      <w:r w:rsidR="005811F0">
        <w:t xml:space="preserve"> improvise,</w:t>
      </w:r>
      <w:r>
        <w:t xml:space="preserve"> and use something else from</w:t>
      </w:r>
      <w:r w:rsidR="005811F0">
        <w:t xml:space="preserve"> </w:t>
      </w:r>
      <w:r>
        <w:t>around your house such as a small bin or</w:t>
      </w:r>
      <w:r w:rsidR="005811F0">
        <w:t xml:space="preserve"> </w:t>
      </w:r>
      <w:r>
        <w:t>saucepan etc. and mark out your start line</w:t>
      </w:r>
      <w:r w:rsidR="005811F0">
        <w:t xml:space="preserve">. </w:t>
      </w:r>
      <w:r w:rsidR="005811F0" w:rsidRPr="005811F0">
        <w:rPr>
          <w:color w:val="FF0000"/>
        </w:rPr>
        <w:t>Rules</w:t>
      </w:r>
      <w:r w:rsidR="005811F0">
        <w:t>:</w:t>
      </w:r>
      <w:r w:rsidR="008D5893" w:rsidRPr="008D5893">
        <w:t xml:space="preserve"> </w:t>
      </w:r>
      <w:r w:rsidR="00DB070E">
        <w:t>T</w:t>
      </w:r>
      <w:r w:rsidR="008D5893">
        <w:t>hrow a tennis ball (or similar e.g. pair of</w:t>
      </w:r>
      <w:r w:rsidR="008D5893">
        <w:t xml:space="preserve"> </w:t>
      </w:r>
      <w:r w:rsidR="008D5893">
        <w:t>rolled up socks) into the bucket/target.</w:t>
      </w:r>
      <w:r w:rsidR="008D5893">
        <w:t xml:space="preserve"> </w:t>
      </w:r>
      <w:r w:rsidR="008D5893">
        <w:t>After every attempted throw, run and</w:t>
      </w:r>
      <w:r w:rsidR="008D5893">
        <w:t xml:space="preserve"> </w:t>
      </w:r>
      <w:r w:rsidR="008D5893">
        <w:t>retrieve your ball, return to the 5 steps</w:t>
      </w:r>
      <w:r w:rsidR="008D5893">
        <w:t xml:space="preserve"> </w:t>
      </w:r>
      <w:r w:rsidR="008D5893">
        <w:t>distance start line</w:t>
      </w:r>
      <w:r w:rsidR="00AE7BE7">
        <w:t>,</w:t>
      </w:r>
      <w:r w:rsidR="008D5893">
        <w:t xml:space="preserve"> and throw again.</w:t>
      </w:r>
      <w:r w:rsidR="00DB070E">
        <w:t xml:space="preserve"> </w:t>
      </w:r>
      <w:r w:rsidR="008D5893">
        <w:t>Count your score.</w:t>
      </w:r>
      <w:r w:rsidR="003423FC">
        <w:t xml:space="preserve">  You get 10 attempts with score out of 10 recorded</w:t>
      </w:r>
    </w:p>
    <w:p w14:paraId="0242B5D6" w14:textId="0FD79675" w:rsidR="000371A8" w:rsidRDefault="00F8687F" w:rsidP="00B329D6">
      <w:r w:rsidRPr="000E615D">
        <w:rPr>
          <w:b/>
          <w:bCs/>
        </w:rPr>
        <w:t>Weds</w:t>
      </w:r>
      <w:r>
        <w:t xml:space="preserve">: </w:t>
      </w:r>
      <w:r w:rsidR="00006A43" w:rsidRPr="000E615D">
        <w:rPr>
          <w:color w:val="FF0000"/>
        </w:rPr>
        <w:t>S</w:t>
      </w:r>
      <w:r w:rsidR="000E615D" w:rsidRPr="000E615D">
        <w:rPr>
          <w:color w:val="FF0000"/>
        </w:rPr>
        <w:t>et</w:t>
      </w:r>
      <w:r w:rsidR="00006A43" w:rsidRPr="000E615D">
        <w:rPr>
          <w:color w:val="FF0000"/>
        </w:rPr>
        <w:t xml:space="preserve"> up</w:t>
      </w:r>
      <w:r w:rsidR="00006A43">
        <w:t xml:space="preserve">: </w:t>
      </w:r>
      <w:r w:rsidR="00006A43">
        <w:t>Stand a short distance from a wall.</w:t>
      </w:r>
      <w:r w:rsidR="00006A43">
        <w:t xml:space="preserve"> </w:t>
      </w:r>
      <w:r w:rsidR="00006A43">
        <w:t>Throw the ball against the wall and catch it</w:t>
      </w:r>
      <w:r w:rsidR="00006A43">
        <w:t xml:space="preserve"> </w:t>
      </w:r>
      <w:r w:rsidR="00006A43">
        <w:t xml:space="preserve">again repeat for </w:t>
      </w:r>
      <w:r w:rsidR="0065308F">
        <w:t>20</w:t>
      </w:r>
      <w:r w:rsidR="00C71F1B">
        <w:t xml:space="preserve"> </w:t>
      </w:r>
      <w:r w:rsidR="0065308F">
        <w:t xml:space="preserve">seconds. </w:t>
      </w:r>
      <w:r w:rsidR="00006A43">
        <w:t>If you have no wall thro</w:t>
      </w:r>
      <w:r w:rsidR="00C71F1B">
        <w:t>w</w:t>
      </w:r>
      <w:r w:rsidR="00006A43">
        <w:t xml:space="preserve"> ball or a</w:t>
      </w:r>
      <w:r w:rsidR="0065308F">
        <w:t xml:space="preserve"> </w:t>
      </w:r>
      <w:r w:rsidR="00006A43">
        <w:t>rolled up sock back and forth to a member</w:t>
      </w:r>
      <w:r w:rsidR="0065308F">
        <w:t xml:space="preserve"> </w:t>
      </w:r>
      <w:r w:rsidR="00006A43">
        <w:t>of your family</w:t>
      </w:r>
      <w:r w:rsidR="0065308F">
        <w:t>.</w:t>
      </w:r>
      <w:r w:rsidR="000E615D">
        <w:t xml:space="preserve"> </w:t>
      </w:r>
      <w:r w:rsidR="000E615D" w:rsidRPr="000E615D">
        <w:rPr>
          <w:color w:val="FF0000"/>
        </w:rPr>
        <w:t>Rules</w:t>
      </w:r>
      <w:r w:rsidR="000E615D">
        <w:t>:</w:t>
      </w:r>
      <w:r w:rsidR="00B329D6">
        <w:t xml:space="preserve"> </w:t>
      </w:r>
      <w:r w:rsidR="00B329D6">
        <w:t>The aim of the challenge to see how many</w:t>
      </w:r>
      <w:r w:rsidR="00B329D6">
        <w:t xml:space="preserve"> </w:t>
      </w:r>
      <w:r w:rsidR="00B329D6">
        <w:t>successful catches you can do in</w:t>
      </w:r>
      <w:r w:rsidR="00B329D6">
        <w:t xml:space="preserve"> 20 seconds.</w:t>
      </w:r>
      <w:r w:rsidR="00D712C5">
        <w:t xml:space="preserve"> You get 1 att</w:t>
      </w:r>
      <w:r w:rsidR="002D2432">
        <w:t>e</w:t>
      </w:r>
      <w:r w:rsidR="00D712C5">
        <w:t>mpt</w:t>
      </w:r>
      <w:r w:rsidR="00C71F1B">
        <w:t>.  Count your score</w:t>
      </w:r>
      <w:r w:rsidR="00AE7BE7">
        <w:t>.</w:t>
      </w:r>
    </w:p>
    <w:p w14:paraId="6EE39918" w14:textId="40431058" w:rsidR="00B026DB" w:rsidRDefault="002D2432" w:rsidP="00B026DB">
      <w:r w:rsidRPr="00B5034A">
        <w:rPr>
          <w:b/>
          <w:bCs/>
        </w:rPr>
        <w:t>Thurs</w:t>
      </w:r>
      <w:r>
        <w:t xml:space="preserve">: </w:t>
      </w:r>
      <w:r w:rsidRPr="00B5034A">
        <w:rPr>
          <w:color w:val="FF0000"/>
        </w:rPr>
        <w:t>Set up</w:t>
      </w:r>
      <w:r>
        <w:t xml:space="preserve">: No equipment needed.  </w:t>
      </w:r>
      <w:r w:rsidRPr="00B5034A">
        <w:rPr>
          <w:color w:val="FF0000"/>
        </w:rPr>
        <w:t>Rules</w:t>
      </w:r>
      <w:r>
        <w:t>:</w:t>
      </w:r>
      <w:r w:rsidR="00B026DB">
        <w:t xml:space="preserve"> </w:t>
      </w:r>
      <w:r w:rsidR="00B026DB">
        <w:t>Start in the front support position (Press-up</w:t>
      </w:r>
      <w:r w:rsidR="0052735B">
        <w:t xml:space="preserve"> </w:t>
      </w:r>
      <w:r w:rsidR="00B026DB">
        <w:t>position/plank) Bring 1 knee to your chest and</w:t>
      </w:r>
      <w:r w:rsidR="00B026DB">
        <w:t xml:space="preserve"> </w:t>
      </w:r>
      <w:r w:rsidR="00B026DB">
        <w:t>return it to the starting position; then bring</w:t>
      </w:r>
      <w:r w:rsidR="00B026DB">
        <w:t xml:space="preserve"> </w:t>
      </w:r>
      <w:r w:rsidR="00B026DB">
        <w:t>your other knee up to your chest and return.</w:t>
      </w:r>
      <w:r w:rsidR="00B026DB">
        <w:t xml:space="preserve"> </w:t>
      </w:r>
      <w:r w:rsidR="00B026DB">
        <w:t xml:space="preserve">Repeat as many times as you can in </w:t>
      </w:r>
      <w:r w:rsidR="00C71F1B">
        <w:t xml:space="preserve">20 seconds. </w:t>
      </w:r>
      <w:r w:rsidR="002E7D3C">
        <w:t>You get 1 attempt</w:t>
      </w:r>
      <w:r w:rsidR="00200FD7">
        <w:t xml:space="preserve">. </w:t>
      </w:r>
      <w:r w:rsidR="00C71F1B">
        <w:t>Record your score</w:t>
      </w:r>
    </w:p>
    <w:p w14:paraId="3291CD42" w14:textId="6329E2C2" w:rsidR="000371A8" w:rsidRDefault="0052735B" w:rsidP="005F59EE">
      <w:r w:rsidRPr="00200FD7">
        <w:rPr>
          <w:b/>
          <w:bCs/>
        </w:rPr>
        <w:t>Fri</w:t>
      </w:r>
      <w:r>
        <w:t xml:space="preserve">: </w:t>
      </w:r>
      <w:r w:rsidRPr="00200FD7">
        <w:rPr>
          <w:color w:val="FF0000"/>
        </w:rPr>
        <w:t>Set up</w:t>
      </w:r>
      <w:r>
        <w:t>:</w:t>
      </w:r>
      <w:r w:rsidR="006F6AAE">
        <w:t xml:space="preserve"> Get yourself a football</w:t>
      </w:r>
      <w:r w:rsidR="008533BA">
        <w:t xml:space="preserve"> o</w:t>
      </w:r>
      <w:r w:rsidR="006F6AAE">
        <w:t>r if no</w:t>
      </w:r>
      <w:r w:rsidR="006F6AAE">
        <w:t xml:space="preserve"> ball, us</w:t>
      </w:r>
      <w:r w:rsidR="006F6AAE">
        <w:t>e</w:t>
      </w:r>
      <w:r w:rsidR="006F6AAE">
        <w:t xml:space="preserve"> a rolled up piece of</w:t>
      </w:r>
      <w:r w:rsidR="008533BA">
        <w:t xml:space="preserve"> </w:t>
      </w:r>
      <w:r w:rsidR="006F6AAE">
        <w:t>clothing or trainer</w:t>
      </w:r>
      <w:r w:rsidR="008533BA">
        <w:t xml:space="preserve">. </w:t>
      </w:r>
      <w:r w:rsidR="008533BA" w:rsidRPr="00200FD7">
        <w:rPr>
          <w:color w:val="FF0000"/>
        </w:rPr>
        <w:t>Rules</w:t>
      </w:r>
      <w:r w:rsidR="008533BA">
        <w:t>:</w:t>
      </w:r>
      <w:r w:rsidR="005F59EE" w:rsidRPr="005F59EE">
        <w:t xml:space="preserve"> </w:t>
      </w:r>
      <w:r w:rsidR="005F59EE">
        <w:t>Pass the ball/item from hand to hand</w:t>
      </w:r>
      <w:r w:rsidR="005F59EE">
        <w:t xml:space="preserve"> </w:t>
      </w:r>
      <w:r w:rsidR="005F59EE">
        <w:t>around your waist as quickly as you can.</w:t>
      </w:r>
      <w:r w:rsidR="005F59EE">
        <w:t xml:space="preserve"> </w:t>
      </w:r>
      <w:r w:rsidR="005F59EE">
        <w:t>Repeat as many times as you can in</w:t>
      </w:r>
      <w:r w:rsidR="005F59EE">
        <w:t xml:space="preserve"> 20 seconds. </w:t>
      </w:r>
      <w:r w:rsidR="002E7D3C">
        <w:t xml:space="preserve">You get 1 attempt.  </w:t>
      </w:r>
      <w:r w:rsidR="005F59EE">
        <w:t>Record your score</w:t>
      </w:r>
      <w:r w:rsidR="002E7D3C">
        <w:t>.</w:t>
      </w:r>
    </w:p>
    <w:p w14:paraId="399651C2" w14:textId="41BA315E" w:rsidR="00BB556C" w:rsidRPr="00DB3963" w:rsidRDefault="00BB556C" w:rsidP="005F59EE">
      <w:pPr>
        <w:rPr>
          <w:b/>
          <w:bCs/>
        </w:rPr>
      </w:pPr>
      <w:r w:rsidRPr="00DB3963">
        <w:rPr>
          <w:b/>
          <w:bCs/>
        </w:rPr>
        <w:t>Why not challenge another member of the family to join you</w:t>
      </w:r>
      <w:r w:rsidR="00DB3963" w:rsidRPr="00DB3963">
        <w:rPr>
          <w:b/>
          <w:bCs/>
        </w:rPr>
        <w:t>.</w:t>
      </w:r>
    </w:p>
    <w:p w14:paraId="1C7B36AE" w14:textId="77777777" w:rsidR="000371A8" w:rsidRDefault="000371A8" w:rsidP="0016781F"/>
    <w:p w14:paraId="0A3D7511" w14:textId="781F2CB0" w:rsidR="00BB00DD" w:rsidRDefault="00BB00DD" w:rsidP="0016781F">
      <w:r w:rsidRPr="00BB00DD">
        <w:t>Suggested schedule</w:t>
      </w:r>
      <w:r w:rsidR="00DA3145">
        <w:t xml:space="preserve"> for this week:</w:t>
      </w:r>
    </w:p>
    <w:p w14:paraId="3ED779E0" w14:textId="1E895366" w:rsidR="00DA3145" w:rsidRDefault="00DA3145" w:rsidP="0016781F"/>
    <w:p w14:paraId="1551343E" w14:textId="674DED3D" w:rsidR="002F66B7" w:rsidRDefault="002F66B7" w:rsidP="0016781F"/>
    <w:p w14:paraId="33931846" w14:textId="77777777" w:rsidR="002F66B7" w:rsidRPr="00BB00DD" w:rsidRDefault="002F66B7" w:rsidP="0016781F"/>
    <w:p w14:paraId="1C817F8C" w14:textId="0073C27F" w:rsidR="0016781F" w:rsidRPr="003A0734" w:rsidRDefault="0016781F" w:rsidP="0016781F">
      <w:pPr>
        <w:rPr>
          <w:b/>
          <w:bCs/>
          <w:u w:val="single"/>
        </w:rPr>
      </w:pPr>
      <w:r w:rsidRPr="003A0734">
        <w:rPr>
          <w:b/>
          <w:bCs/>
          <w:u w:val="single"/>
        </w:rPr>
        <w:t xml:space="preserve">Monday </w:t>
      </w:r>
      <w:r w:rsidR="00565921">
        <w:rPr>
          <w:b/>
          <w:bCs/>
          <w:u w:val="single"/>
        </w:rPr>
        <w:t>6</w:t>
      </w:r>
      <w:r w:rsidR="0030412B">
        <w:rPr>
          <w:b/>
          <w:bCs/>
          <w:u w:val="single"/>
        </w:rPr>
        <w:t>th</w:t>
      </w:r>
      <w:r w:rsidR="00705DDF">
        <w:rPr>
          <w:b/>
          <w:bCs/>
          <w:u w:val="single"/>
        </w:rPr>
        <w:t xml:space="preserve"> Ju</w:t>
      </w:r>
      <w:r w:rsidR="00565921">
        <w:rPr>
          <w:b/>
          <w:bCs/>
          <w:u w:val="single"/>
        </w:rPr>
        <w:t>ly</w:t>
      </w:r>
      <w:r w:rsidRPr="003A0734">
        <w:rPr>
          <w:b/>
          <w:bCs/>
          <w:u w:val="single"/>
        </w:rPr>
        <w:t xml:space="preserve"> 2020</w:t>
      </w:r>
    </w:p>
    <w:p w14:paraId="586D2FC0" w14:textId="77777777" w:rsidR="00AD041E" w:rsidRDefault="00AD041E" w:rsidP="00AD041E"/>
    <w:p w14:paraId="3CAE1F28" w14:textId="51AF0712" w:rsidR="00AD041E" w:rsidRDefault="00AD041E" w:rsidP="00AD041E">
      <w:r>
        <w:t xml:space="preserve">Maths – BBC Bitesize – Y3: </w:t>
      </w:r>
      <w:r w:rsidR="0015704C">
        <w:t>Drawing lines &amp; shapes accurately</w:t>
      </w:r>
    </w:p>
    <w:p w14:paraId="7EEE2781" w14:textId="201F7D16" w:rsidR="00AD041E" w:rsidRDefault="00AD041E" w:rsidP="00AD041E">
      <w:r>
        <w:t xml:space="preserve">                                          Y4: </w:t>
      </w:r>
      <w:r w:rsidR="0015704C">
        <w:t>Interpreting charts</w:t>
      </w:r>
    </w:p>
    <w:p w14:paraId="63F2ADC4" w14:textId="6063D92B" w:rsidR="00FB404C" w:rsidRDefault="004300E1" w:rsidP="00AD041E">
      <w:r>
        <w:t xml:space="preserve">                My Maths website</w:t>
      </w:r>
    </w:p>
    <w:p w14:paraId="6188D2DC" w14:textId="77777777" w:rsidR="00834E72" w:rsidRDefault="00834E72" w:rsidP="00834E72"/>
    <w:p w14:paraId="35C8172A" w14:textId="7AEC94B0" w:rsidR="00834E72" w:rsidRDefault="00834E72" w:rsidP="00834E72">
      <w:bookmarkStart w:id="1" w:name="_Hlk43466306"/>
      <w:r>
        <w:t xml:space="preserve">English – BBC Bitesize – Y3 </w:t>
      </w:r>
      <w:r w:rsidR="0015704C">
        <w:t>Prefixes</w:t>
      </w:r>
    </w:p>
    <w:p w14:paraId="6A2EA42C" w14:textId="097D3771" w:rsidR="00834E72" w:rsidRDefault="001C758B" w:rsidP="00834E72">
      <w:r>
        <w:t xml:space="preserve">                Talk 4 Writing -</w:t>
      </w:r>
      <w:r w:rsidR="00834E72">
        <w:t xml:space="preserve">Y4 </w:t>
      </w:r>
      <w:r w:rsidR="00565921">
        <w:t>p</w:t>
      </w:r>
      <w:r w:rsidR="00C84EBB">
        <w:t>24-27 planning your story</w:t>
      </w:r>
    </w:p>
    <w:bookmarkEnd w:id="1"/>
    <w:p w14:paraId="02BFC776" w14:textId="1A5D126A" w:rsidR="00E5750A" w:rsidRDefault="00E5750A" w:rsidP="004C1A96"/>
    <w:p w14:paraId="2E85BD44" w14:textId="3587F769" w:rsidR="00AF4737" w:rsidRDefault="00F30ECA" w:rsidP="0016781F">
      <w:r>
        <w:t>History</w:t>
      </w:r>
      <w:r w:rsidR="001E65AC">
        <w:t xml:space="preserve"> </w:t>
      </w:r>
      <w:r>
        <w:t>–</w:t>
      </w:r>
      <w:r w:rsidR="001E65AC" w:rsidRPr="001E65AC">
        <w:t xml:space="preserve"> </w:t>
      </w:r>
      <w:r w:rsidR="006D743C">
        <w:t>BBC Bitesize – Mayan Civilisations</w:t>
      </w:r>
    </w:p>
    <w:p w14:paraId="0FA59B70" w14:textId="5F48D188" w:rsidR="00C90E16" w:rsidRDefault="00C90E16" w:rsidP="0016781F"/>
    <w:p w14:paraId="079B30F1" w14:textId="77777777" w:rsidR="00C90E16" w:rsidRPr="001E65AC" w:rsidRDefault="00C90E16" w:rsidP="0016781F"/>
    <w:p w14:paraId="6DCEEB3C" w14:textId="1A205814" w:rsidR="0016781F" w:rsidRPr="00ED7D9D" w:rsidRDefault="0016781F" w:rsidP="0016781F">
      <w:pPr>
        <w:rPr>
          <w:b/>
          <w:bCs/>
          <w:u w:val="single"/>
        </w:rPr>
      </w:pPr>
      <w:r w:rsidRPr="00ED7D9D">
        <w:rPr>
          <w:b/>
          <w:bCs/>
          <w:u w:val="single"/>
        </w:rPr>
        <w:t xml:space="preserve">Tuesday </w:t>
      </w:r>
      <w:r w:rsidR="00481E03">
        <w:rPr>
          <w:b/>
          <w:bCs/>
          <w:u w:val="single"/>
        </w:rPr>
        <w:t>7</w:t>
      </w:r>
      <w:r w:rsidR="00481E03" w:rsidRPr="00481E03">
        <w:rPr>
          <w:b/>
          <w:bCs/>
          <w:u w:val="single"/>
          <w:vertAlign w:val="superscript"/>
        </w:rPr>
        <w:t>th</w:t>
      </w:r>
      <w:r w:rsidR="00481E03">
        <w:rPr>
          <w:b/>
          <w:bCs/>
          <w:u w:val="single"/>
        </w:rPr>
        <w:t xml:space="preserve"> July</w:t>
      </w:r>
      <w:r w:rsidRPr="00ED7D9D">
        <w:rPr>
          <w:b/>
          <w:bCs/>
          <w:u w:val="single"/>
        </w:rPr>
        <w:t xml:space="preserve"> 2020</w:t>
      </w:r>
    </w:p>
    <w:p w14:paraId="67CDCA88" w14:textId="77777777" w:rsidR="00273FFA" w:rsidRDefault="00273FFA" w:rsidP="003F4CC7"/>
    <w:p w14:paraId="040C6D67" w14:textId="67A0FDB5" w:rsidR="00C2072C" w:rsidRDefault="00C2072C" w:rsidP="00C2072C">
      <w:bookmarkStart w:id="2" w:name="_Hlk42253441"/>
      <w:r>
        <w:t xml:space="preserve">Maths – </w:t>
      </w:r>
      <w:r w:rsidR="00BA0BC1">
        <w:t>BBC Bitesize</w:t>
      </w:r>
      <w:r>
        <w:t xml:space="preserve"> – Y3: </w:t>
      </w:r>
      <w:r w:rsidR="00E53661">
        <w:t>Recognise 2D shapes</w:t>
      </w:r>
    </w:p>
    <w:p w14:paraId="6BCDB2FA" w14:textId="26119D21" w:rsidR="00C2072C" w:rsidRDefault="00C2072C" w:rsidP="00C2072C">
      <w:r>
        <w:t xml:space="preserve">                                          Y4: </w:t>
      </w:r>
      <w:r w:rsidR="00DD4EA9">
        <w:t>Comparison, sum and difference</w:t>
      </w:r>
    </w:p>
    <w:bookmarkEnd w:id="2"/>
    <w:p w14:paraId="48C80A3A" w14:textId="77777777" w:rsidR="003F4CC7" w:rsidRDefault="003F4CC7" w:rsidP="003F4CC7">
      <w:r>
        <w:t xml:space="preserve">                MyMaths website</w:t>
      </w:r>
    </w:p>
    <w:p w14:paraId="3D3D3B72" w14:textId="77777777" w:rsidR="003F4CC7" w:rsidRDefault="003F4CC7" w:rsidP="003F4CC7"/>
    <w:p w14:paraId="711E5F39" w14:textId="77777777" w:rsidR="003F4CC7" w:rsidRDefault="003F4CC7" w:rsidP="003F4CC7">
      <w:r>
        <w:t>Times Table Rockstar Website - Garage or Arena</w:t>
      </w:r>
    </w:p>
    <w:p w14:paraId="3538139B" w14:textId="77777777" w:rsidR="003F4CC7" w:rsidRDefault="003F4CC7" w:rsidP="003F4CC7"/>
    <w:p w14:paraId="21010C52" w14:textId="3F11FBC8" w:rsidR="001C758B" w:rsidRDefault="001C758B" w:rsidP="001C758B">
      <w:r>
        <w:t xml:space="preserve">English – BBC Bitesize – Y3 </w:t>
      </w:r>
      <w:r w:rsidR="00481E03">
        <w:t>Co-ordinating conjunctions</w:t>
      </w:r>
      <w:r>
        <w:tab/>
      </w:r>
    </w:p>
    <w:p w14:paraId="1B4C9FFE" w14:textId="664FD46A" w:rsidR="00D45578" w:rsidRDefault="001C758B" w:rsidP="00755C2C">
      <w:r>
        <w:t xml:space="preserve">                Talk 4 Writing -Y4 </w:t>
      </w:r>
      <w:r w:rsidR="007A5406" w:rsidRPr="007A5406">
        <w:t>Write your story (5 paragraphs – one for each section)</w:t>
      </w:r>
    </w:p>
    <w:p w14:paraId="1F94C72B" w14:textId="77777777" w:rsidR="00E53661" w:rsidRDefault="00E53661" w:rsidP="00755C2C"/>
    <w:p w14:paraId="771CC273" w14:textId="17182567" w:rsidR="003F4CC7" w:rsidRDefault="00CD33E0" w:rsidP="003F4CC7">
      <w:r>
        <w:t>Geography</w:t>
      </w:r>
      <w:r w:rsidR="009F0599">
        <w:t xml:space="preserve"> – BBC Bitesize </w:t>
      </w:r>
      <w:r w:rsidR="00467CC8">
        <w:t>–</w:t>
      </w:r>
      <w:r w:rsidR="009F0599">
        <w:t xml:space="preserve"> </w:t>
      </w:r>
      <w:r w:rsidR="001B5017">
        <w:t>Oceans</w:t>
      </w:r>
    </w:p>
    <w:p w14:paraId="229DF411" w14:textId="77777777" w:rsidR="0020365F" w:rsidRDefault="0020365F" w:rsidP="003F4CC7"/>
    <w:p w14:paraId="74022ABD" w14:textId="77777777" w:rsidR="0020365F" w:rsidRDefault="0020365F" w:rsidP="0020365F">
      <w:r>
        <w:t xml:space="preserve">Daily Reading </w:t>
      </w:r>
    </w:p>
    <w:p w14:paraId="6ED2A5F8" w14:textId="77777777" w:rsidR="003F4CC7" w:rsidRDefault="003F4CC7" w:rsidP="003F4CC7"/>
    <w:p w14:paraId="20D50338" w14:textId="77777777" w:rsidR="00AF4737" w:rsidRDefault="00AF4737" w:rsidP="0016781F">
      <w:pPr>
        <w:rPr>
          <w:b/>
          <w:bCs/>
          <w:u w:val="single"/>
        </w:rPr>
      </w:pPr>
    </w:p>
    <w:p w14:paraId="67F0E9E4" w14:textId="6BA48427" w:rsidR="0016781F" w:rsidRPr="003427AB" w:rsidRDefault="0016781F" w:rsidP="0016781F">
      <w:pPr>
        <w:rPr>
          <w:b/>
          <w:bCs/>
          <w:u w:val="single"/>
        </w:rPr>
      </w:pPr>
      <w:r w:rsidRPr="003427AB">
        <w:rPr>
          <w:b/>
          <w:bCs/>
          <w:u w:val="single"/>
        </w:rPr>
        <w:t xml:space="preserve">Wednesday </w:t>
      </w:r>
      <w:r w:rsidR="00E53661">
        <w:rPr>
          <w:b/>
          <w:bCs/>
          <w:u w:val="single"/>
        </w:rPr>
        <w:t>8th</w:t>
      </w:r>
      <w:r w:rsidR="0030412B">
        <w:rPr>
          <w:b/>
          <w:bCs/>
          <w:u w:val="single"/>
        </w:rPr>
        <w:t xml:space="preserve"> July</w:t>
      </w:r>
      <w:r w:rsidRPr="003427AB">
        <w:rPr>
          <w:b/>
          <w:bCs/>
          <w:u w:val="single"/>
        </w:rPr>
        <w:t xml:space="preserve"> 2020</w:t>
      </w:r>
    </w:p>
    <w:p w14:paraId="0BD971F5" w14:textId="77777777" w:rsidR="00273FFA" w:rsidRDefault="00273FFA" w:rsidP="003F4CC7"/>
    <w:p w14:paraId="67A91BAC" w14:textId="6F49192A" w:rsidR="00C2072C" w:rsidRDefault="00C2072C" w:rsidP="00C2072C">
      <w:r>
        <w:t xml:space="preserve">Maths – </w:t>
      </w:r>
      <w:r w:rsidR="003F7044">
        <w:t>BBC Bitesize</w:t>
      </w:r>
      <w:r>
        <w:t xml:space="preserve"> – Y3: </w:t>
      </w:r>
      <w:r w:rsidR="00E53661">
        <w:t>Recognise 3D shapes</w:t>
      </w:r>
    </w:p>
    <w:p w14:paraId="0B43E605" w14:textId="6273BEDA" w:rsidR="003F4CC7" w:rsidRDefault="00C2072C" w:rsidP="00AE0A5A">
      <w:r>
        <w:t xml:space="preserve">                                          Y4: </w:t>
      </w:r>
      <w:r w:rsidR="00CD33E0">
        <w:t>Introduction to line graphs</w:t>
      </w:r>
    </w:p>
    <w:p w14:paraId="1DE53DA0" w14:textId="22E319B9" w:rsidR="004300E1" w:rsidRDefault="004300E1" w:rsidP="00AE0A5A">
      <w:r>
        <w:t xml:space="preserve">                My Maths website</w:t>
      </w:r>
    </w:p>
    <w:p w14:paraId="46DC008B" w14:textId="77777777" w:rsidR="003F4CC7" w:rsidRDefault="003F4CC7" w:rsidP="003F4CC7"/>
    <w:p w14:paraId="010DAD37" w14:textId="77777777" w:rsidR="003F4CC7" w:rsidRDefault="003F4CC7" w:rsidP="003F4CC7">
      <w:r>
        <w:t>Times Table Rockstar Website - Garage or Arena</w:t>
      </w:r>
    </w:p>
    <w:p w14:paraId="04BACCDC" w14:textId="77777777" w:rsidR="003F4CC7" w:rsidRDefault="003F4CC7" w:rsidP="003F4CC7"/>
    <w:p w14:paraId="40F9EB0F" w14:textId="57708BB5" w:rsidR="00B1069F" w:rsidRDefault="00B1069F" w:rsidP="00B1069F">
      <w:r>
        <w:t xml:space="preserve">English – BBC Bitesize – Y3 </w:t>
      </w:r>
      <w:r w:rsidR="00280F5E">
        <w:t>Writing a letter</w:t>
      </w:r>
      <w:r>
        <w:tab/>
      </w:r>
    </w:p>
    <w:p w14:paraId="4086DA32" w14:textId="0E6255DA" w:rsidR="00253948" w:rsidRDefault="00B1069F" w:rsidP="003F4CC7">
      <w:r>
        <w:t xml:space="preserve">                </w:t>
      </w:r>
      <w:r w:rsidR="001F584A">
        <w:t xml:space="preserve"> </w:t>
      </w:r>
      <w:r w:rsidR="00253948">
        <w:t xml:space="preserve">Talk 4 Writing -Y4 </w:t>
      </w:r>
      <w:r w:rsidR="007A0780">
        <w:t>E</w:t>
      </w:r>
      <w:r w:rsidR="00280F5E">
        <w:t xml:space="preserve">dit </w:t>
      </w:r>
      <w:r w:rsidR="007A0780">
        <w:t xml:space="preserve">your story for grammar spelling and punctuation – have you included    </w:t>
      </w:r>
    </w:p>
    <w:p w14:paraId="4AE26B6B" w14:textId="3CBEB07A" w:rsidR="00A45ED6" w:rsidRDefault="007A0780" w:rsidP="003F4CC7">
      <w:r>
        <w:t xml:space="preserve">                                                  </w:t>
      </w:r>
      <w:r w:rsidRPr="007A0780">
        <w:t>fronted adverbials?</w:t>
      </w:r>
    </w:p>
    <w:p w14:paraId="5C6FF393" w14:textId="77777777" w:rsidR="007A0780" w:rsidRDefault="007A0780" w:rsidP="003F4CC7"/>
    <w:p w14:paraId="1DC18EAD" w14:textId="7A850724" w:rsidR="0020365F" w:rsidRDefault="00A45ED6" w:rsidP="003F4CC7">
      <w:r>
        <w:t>Science</w:t>
      </w:r>
      <w:r w:rsidR="00DE1823">
        <w:t xml:space="preserve"> – </w:t>
      </w:r>
      <w:r w:rsidR="007B5A2F">
        <w:t>BBC Bitesize</w:t>
      </w:r>
      <w:r w:rsidR="00DE1823">
        <w:t xml:space="preserve"> – </w:t>
      </w:r>
      <w:r>
        <w:t>Rocks, soils &amp; Fossils</w:t>
      </w:r>
    </w:p>
    <w:p w14:paraId="7B384B30" w14:textId="77777777" w:rsidR="00FF3E7D" w:rsidRDefault="00FF3E7D" w:rsidP="0020365F"/>
    <w:p w14:paraId="263FC451" w14:textId="5B558766" w:rsidR="0020365F" w:rsidRDefault="0020365F" w:rsidP="0020365F">
      <w:r>
        <w:t xml:space="preserve">Daily Reading </w:t>
      </w:r>
    </w:p>
    <w:p w14:paraId="1A81A910" w14:textId="77777777" w:rsidR="002F66B7" w:rsidRDefault="002F66B7" w:rsidP="0016781F">
      <w:pPr>
        <w:rPr>
          <w:b/>
          <w:bCs/>
          <w:u w:val="single"/>
        </w:rPr>
      </w:pPr>
    </w:p>
    <w:p w14:paraId="5268DA2D" w14:textId="77777777" w:rsidR="002F66B7" w:rsidRDefault="002F66B7" w:rsidP="0016781F">
      <w:pPr>
        <w:rPr>
          <w:b/>
          <w:bCs/>
          <w:u w:val="single"/>
        </w:rPr>
      </w:pPr>
    </w:p>
    <w:p w14:paraId="15F0FC0B" w14:textId="13F55173" w:rsidR="0016781F" w:rsidRPr="006D5E6D" w:rsidRDefault="0016781F" w:rsidP="0016781F">
      <w:pPr>
        <w:rPr>
          <w:b/>
          <w:bCs/>
          <w:u w:val="single"/>
        </w:rPr>
      </w:pPr>
      <w:r w:rsidRPr="006D5E6D">
        <w:rPr>
          <w:b/>
          <w:bCs/>
          <w:u w:val="single"/>
        </w:rPr>
        <w:lastRenderedPageBreak/>
        <w:t xml:space="preserve">Thursday </w:t>
      </w:r>
      <w:r w:rsidR="003B019D">
        <w:rPr>
          <w:b/>
          <w:bCs/>
          <w:u w:val="single"/>
        </w:rPr>
        <w:t>9th</w:t>
      </w:r>
      <w:r w:rsidR="0030412B">
        <w:rPr>
          <w:b/>
          <w:bCs/>
          <w:u w:val="single"/>
        </w:rPr>
        <w:t xml:space="preserve"> July</w:t>
      </w:r>
      <w:r w:rsidRPr="006D5E6D">
        <w:rPr>
          <w:b/>
          <w:bCs/>
          <w:u w:val="single"/>
        </w:rPr>
        <w:t xml:space="preserve"> 2020</w:t>
      </w:r>
    </w:p>
    <w:p w14:paraId="6EC48BE0" w14:textId="77777777" w:rsidR="00273FFA" w:rsidRDefault="00273FFA" w:rsidP="0020365F"/>
    <w:p w14:paraId="43AABB96" w14:textId="6A1998D0" w:rsidR="00C2072C" w:rsidRDefault="00C2072C" w:rsidP="00C2072C">
      <w:bookmarkStart w:id="3" w:name="_Hlk39774431"/>
      <w:r>
        <w:t xml:space="preserve">Maths – </w:t>
      </w:r>
      <w:r w:rsidR="003A5968">
        <w:t>BBC Bitesize</w:t>
      </w:r>
      <w:r>
        <w:t xml:space="preserve"> – Y3: </w:t>
      </w:r>
      <w:r w:rsidR="003B019D">
        <w:t>Telling the time to the nearest 5 mins</w:t>
      </w:r>
    </w:p>
    <w:p w14:paraId="07EB3181" w14:textId="13016ADC" w:rsidR="00C2072C" w:rsidRDefault="00C2072C" w:rsidP="00C2072C">
      <w:r>
        <w:t xml:space="preserve">                                          Y4: </w:t>
      </w:r>
      <w:r w:rsidR="00156F2C">
        <w:t>Line Graphs</w:t>
      </w:r>
    </w:p>
    <w:p w14:paraId="66C4264B" w14:textId="77777777" w:rsidR="0020365F" w:rsidRDefault="0020365F" w:rsidP="0020365F">
      <w:r>
        <w:t xml:space="preserve">                MyMaths website</w:t>
      </w:r>
    </w:p>
    <w:p w14:paraId="0DFDF905" w14:textId="77777777" w:rsidR="0020365F" w:rsidRDefault="0020365F" w:rsidP="0020365F"/>
    <w:p w14:paraId="6346EC43" w14:textId="77777777" w:rsidR="0020365F" w:rsidRDefault="0020365F" w:rsidP="0020365F">
      <w:r>
        <w:t>Times Table Rockstar Website - Garage or Arena</w:t>
      </w:r>
    </w:p>
    <w:p w14:paraId="32E2B011" w14:textId="77777777" w:rsidR="0020365F" w:rsidRDefault="0020365F" w:rsidP="0020365F"/>
    <w:p w14:paraId="04DD415A" w14:textId="72CE6ADD" w:rsidR="00B1069F" w:rsidRDefault="00B1069F" w:rsidP="00B1069F">
      <w:r>
        <w:t xml:space="preserve">English – BBC Bitesize – Y3 </w:t>
      </w:r>
      <w:r w:rsidR="00156F2C">
        <w:t>Bullet points</w:t>
      </w:r>
    </w:p>
    <w:p w14:paraId="3720C6E1" w14:textId="61890EE6" w:rsidR="00B1069F" w:rsidRDefault="00B1069F" w:rsidP="00B1069F">
      <w:r>
        <w:t xml:space="preserve">                Talk 4 Writing -Y4</w:t>
      </w:r>
      <w:r w:rsidR="00D45578">
        <w:t xml:space="preserve"> </w:t>
      </w:r>
      <w:r w:rsidR="00156F2C">
        <w:t>Illustrate your story</w:t>
      </w:r>
    </w:p>
    <w:p w14:paraId="4ADAB77C" w14:textId="77777777" w:rsidR="0020365F" w:rsidRDefault="0020365F" w:rsidP="0020365F"/>
    <w:p w14:paraId="7864182E" w14:textId="45151D2D" w:rsidR="001513A5" w:rsidRDefault="0045034C" w:rsidP="001513A5">
      <w:r>
        <w:t>Topic</w:t>
      </w:r>
      <w:r w:rsidR="001513A5">
        <w:t xml:space="preserve"> – </w:t>
      </w:r>
      <w:r>
        <w:t>Kings &amp; Queens research (cont.)</w:t>
      </w:r>
    </w:p>
    <w:p w14:paraId="7BD7C4EA" w14:textId="1FAA3088" w:rsidR="0020365F" w:rsidRDefault="0020365F" w:rsidP="0020365F"/>
    <w:p w14:paraId="2BD3A825" w14:textId="2B15FC51" w:rsidR="0020365F" w:rsidRPr="0055407C" w:rsidRDefault="007002B9" w:rsidP="0020365F">
      <w:r>
        <w:t>Daily Reading</w:t>
      </w:r>
    </w:p>
    <w:bookmarkEnd w:id="3"/>
    <w:p w14:paraId="3D1F3DD5" w14:textId="77777777" w:rsidR="00DA3145" w:rsidRDefault="00DA3145" w:rsidP="0016781F"/>
    <w:p w14:paraId="30F76CA0" w14:textId="77777777" w:rsidR="0010014F" w:rsidRDefault="0010014F" w:rsidP="0016781F">
      <w:pPr>
        <w:rPr>
          <w:b/>
          <w:bCs/>
          <w:u w:val="single"/>
        </w:rPr>
      </w:pPr>
    </w:p>
    <w:p w14:paraId="6CE1FB8E" w14:textId="781D7BAF" w:rsidR="0016781F" w:rsidRPr="006D5E6D" w:rsidRDefault="0016781F" w:rsidP="0016781F">
      <w:pPr>
        <w:rPr>
          <w:b/>
          <w:bCs/>
          <w:u w:val="single"/>
        </w:rPr>
      </w:pPr>
      <w:r w:rsidRPr="006D5E6D">
        <w:rPr>
          <w:b/>
          <w:bCs/>
          <w:u w:val="single"/>
        </w:rPr>
        <w:t xml:space="preserve">Friday </w:t>
      </w:r>
      <w:r w:rsidR="00C57D01">
        <w:rPr>
          <w:b/>
          <w:bCs/>
          <w:u w:val="single"/>
        </w:rPr>
        <w:t>10th</w:t>
      </w:r>
      <w:r w:rsidR="0030412B">
        <w:rPr>
          <w:b/>
          <w:bCs/>
          <w:u w:val="single"/>
        </w:rPr>
        <w:t xml:space="preserve"> July</w:t>
      </w:r>
      <w:r w:rsidRPr="006D5E6D">
        <w:rPr>
          <w:b/>
          <w:bCs/>
          <w:u w:val="single"/>
        </w:rPr>
        <w:t xml:space="preserve"> 2020</w:t>
      </w:r>
    </w:p>
    <w:p w14:paraId="0436A418" w14:textId="2B8FC9B9" w:rsidR="00466E12" w:rsidRDefault="00466E12" w:rsidP="005D1DDC"/>
    <w:p w14:paraId="18F12AAF" w14:textId="04422960" w:rsidR="00C2072C" w:rsidRDefault="00C2072C" w:rsidP="00C2072C">
      <w:r>
        <w:t xml:space="preserve">Maths – </w:t>
      </w:r>
      <w:r w:rsidR="00AD041E">
        <w:t>BBC Bitesize</w:t>
      </w:r>
      <w:r>
        <w:t xml:space="preserve"> – Y3: </w:t>
      </w:r>
      <w:r w:rsidR="00AD041E">
        <w:t>Challenge of the week</w:t>
      </w:r>
    </w:p>
    <w:p w14:paraId="76FF3C76" w14:textId="4BDBAF90" w:rsidR="00C2072C" w:rsidRDefault="00C2072C" w:rsidP="00C2072C">
      <w:r>
        <w:t xml:space="preserve">                                          Y4: </w:t>
      </w:r>
      <w:r w:rsidR="003F3267">
        <w:t>Challenge of the week</w:t>
      </w:r>
    </w:p>
    <w:p w14:paraId="0090EBC9" w14:textId="726B7C35" w:rsidR="004B5996" w:rsidRDefault="004B5996" w:rsidP="004B5996">
      <w:r>
        <w:t xml:space="preserve">                MyMaths website</w:t>
      </w:r>
    </w:p>
    <w:p w14:paraId="52B22774" w14:textId="77777777" w:rsidR="004B5996" w:rsidRDefault="004B5996" w:rsidP="004B5996"/>
    <w:p w14:paraId="17A07824" w14:textId="77777777" w:rsidR="004B5996" w:rsidRDefault="004B5996" w:rsidP="004B5996">
      <w:r>
        <w:t>Times Table Rockstar Website - Garage or Arena</w:t>
      </w:r>
    </w:p>
    <w:p w14:paraId="022DCAB5" w14:textId="77777777" w:rsidR="004B5996" w:rsidRDefault="004B5996" w:rsidP="004B5996"/>
    <w:p w14:paraId="0A950B8B" w14:textId="46934761" w:rsidR="00897906" w:rsidRDefault="00755C2C" w:rsidP="00755C2C">
      <w:r>
        <w:t xml:space="preserve">English – BBC Bitesize </w:t>
      </w:r>
      <w:r w:rsidR="00594E50">
        <w:t xml:space="preserve"> </w:t>
      </w:r>
      <w:r>
        <w:t xml:space="preserve">– </w:t>
      </w:r>
      <w:r w:rsidR="00834351">
        <w:t>Y3</w:t>
      </w:r>
      <w:r w:rsidR="00A62198">
        <w:t xml:space="preserve"> </w:t>
      </w:r>
      <w:bookmarkStart w:id="4" w:name="_Hlk42808570"/>
      <w:r w:rsidR="0071467F">
        <w:t>Reading</w:t>
      </w:r>
      <w:r w:rsidR="00E95D2E">
        <w:t xml:space="preserve"> </w:t>
      </w:r>
      <w:r w:rsidR="005930D4">
        <w:t>lesson</w:t>
      </w:r>
      <w:bookmarkEnd w:id="4"/>
      <w:r w:rsidR="00F62795">
        <w:t xml:space="preserve">: </w:t>
      </w:r>
      <w:bookmarkStart w:id="5" w:name="_Hlk44793384"/>
      <w:r w:rsidR="00F62795">
        <w:t>Agents of the Wild: Operation Honeyhunt</w:t>
      </w:r>
      <w:bookmarkEnd w:id="5"/>
    </w:p>
    <w:p w14:paraId="12E888EC" w14:textId="0A47C066" w:rsidR="00897906" w:rsidRDefault="00897906" w:rsidP="00897906">
      <w:r>
        <w:t xml:space="preserve">English – </w:t>
      </w:r>
      <w:r w:rsidR="00A62198">
        <w:t>BBC Bitesize</w:t>
      </w:r>
      <w:r w:rsidR="006D5D2B">
        <w:t xml:space="preserve"> </w:t>
      </w:r>
      <w:r>
        <w:t xml:space="preserve"> –</w:t>
      </w:r>
      <w:r w:rsidR="00834351">
        <w:t xml:space="preserve"> Y</w:t>
      </w:r>
      <w:r>
        <w:t xml:space="preserve">4 </w:t>
      </w:r>
      <w:r w:rsidR="00A62198">
        <w:t>Reading lesson</w:t>
      </w:r>
      <w:r w:rsidR="00F62795">
        <w:t xml:space="preserve">: </w:t>
      </w:r>
      <w:r w:rsidR="00F62795" w:rsidRPr="00F62795">
        <w:t>Agents of the Wild: Operation Honeyhunt</w:t>
      </w:r>
    </w:p>
    <w:p w14:paraId="43FCFEFF" w14:textId="7DD98CC3" w:rsidR="00755C2C" w:rsidRDefault="00755C2C" w:rsidP="00755C2C">
      <w:pPr>
        <w:rPr>
          <w:i/>
          <w:iCs/>
        </w:rPr>
      </w:pPr>
    </w:p>
    <w:p w14:paraId="7F22A8B3" w14:textId="7C4CCD6C" w:rsidR="004B5996" w:rsidRDefault="00F62795" w:rsidP="004B5996">
      <w:r>
        <w:t>D &amp; T</w:t>
      </w:r>
      <w:r w:rsidR="004B5996">
        <w:t xml:space="preserve"> – </w:t>
      </w:r>
      <w:r w:rsidR="00707E81">
        <w:t xml:space="preserve">BBC Bitesize </w:t>
      </w:r>
      <w:r w:rsidR="003B2512">
        <w:t>–</w:t>
      </w:r>
      <w:r w:rsidR="00707E81">
        <w:t xml:space="preserve"> </w:t>
      </w:r>
      <w:r>
        <w:t>Y3:</w:t>
      </w:r>
      <w:r w:rsidR="00A22383">
        <w:t xml:space="preserve"> Material properties,  Y4:Design skills</w:t>
      </w:r>
    </w:p>
    <w:p w14:paraId="6FAEE33F" w14:textId="77777777" w:rsidR="004B5996" w:rsidRDefault="004B5996" w:rsidP="004B5996"/>
    <w:p w14:paraId="5502E0ED" w14:textId="77777777" w:rsidR="007C0B5D" w:rsidRDefault="007C0B5D" w:rsidP="005D1DDC"/>
    <w:p w14:paraId="29D33F1C" w14:textId="77777777" w:rsidR="007C0B5D" w:rsidRDefault="007C0B5D" w:rsidP="005D1DDC"/>
    <w:p w14:paraId="52492EB8" w14:textId="0EDD8988" w:rsidR="00C95CF5" w:rsidRDefault="00836E51" w:rsidP="005D1DDC">
      <w:r>
        <w:t>Happy learning</w:t>
      </w:r>
      <w:r w:rsidR="00651BC6">
        <w:t>. Have fun</w:t>
      </w:r>
      <w:r w:rsidR="00965F80">
        <w:t>!</w:t>
      </w:r>
    </w:p>
    <w:p w14:paraId="2035F5E0" w14:textId="20F30591" w:rsidR="00347098" w:rsidRDefault="00347098" w:rsidP="005D1DDC">
      <w:r>
        <w:t>Mrs</w:t>
      </w:r>
      <w:r w:rsidR="00837AC7">
        <w:t>.</w:t>
      </w:r>
      <w:r>
        <w:t xml:space="preserve"> Heritage</w:t>
      </w:r>
    </w:p>
    <w:p w14:paraId="247A11ED" w14:textId="7A0E7F78" w:rsidR="00DC6ED2" w:rsidRDefault="00DC6ED2" w:rsidP="005D1DDC"/>
    <w:p w14:paraId="6FB6494F" w14:textId="3F2753A9" w:rsidR="00C95CF5" w:rsidRDefault="00C95CF5" w:rsidP="005D1DDC"/>
    <w:p w14:paraId="1DAB3CFD" w14:textId="4D4F724D" w:rsidR="006F6D5A" w:rsidRDefault="006F6D5A" w:rsidP="005D1DDC"/>
    <w:p w14:paraId="7BE0DD3E" w14:textId="7C949B97" w:rsidR="006F6D5A" w:rsidRDefault="006F6D5A" w:rsidP="005D1DDC"/>
    <w:p w14:paraId="6C21EAA9" w14:textId="6C344A81" w:rsidR="006F6D5A" w:rsidRDefault="006F6D5A" w:rsidP="005D1DDC"/>
    <w:p w14:paraId="2D1B3378" w14:textId="160DA0B3" w:rsidR="006F6D5A" w:rsidRDefault="006F6D5A" w:rsidP="005D1DDC"/>
    <w:p w14:paraId="23DAA2AF" w14:textId="159FDB22" w:rsidR="00052264" w:rsidRDefault="00052264" w:rsidP="005D1DDC"/>
    <w:p w14:paraId="30A66CBD" w14:textId="7BA649C6" w:rsidR="00052264" w:rsidRDefault="00052264" w:rsidP="005D1DDC"/>
    <w:p w14:paraId="35693D32" w14:textId="215D8234" w:rsidR="00052264" w:rsidRDefault="00052264" w:rsidP="005D1DDC"/>
    <w:p w14:paraId="1B58D2F8" w14:textId="39A231E9" w:rsidR="00052264" w:rsidRDefault="00052264" w:rsidP="005D1DDC"/>
    <w:p w14:paraId="1E618BDE" w14:textId="1F3F7D6C" w:rsidR="00052264" w:rsidRDefault="00052264" w:rsidP="005D1DDC"/>
    <w:p w14:paraId="61BB4D6F" w14:textId="699673D0" w:rsidR="00052264" w:rsidRDefault="00052264" w:rsidP="005D1DDC"/>
    <w:p w14:paraId="4BE5E042" w14:textId="4CD91AD1" w:rsidR="00052264" w:rsidRDefault="00052264" w:rsidP="005D1DDC"/>
    <w:p w14:paraId="385E5BEF" w14:textId="63300AEF" w:rsidR="006F6D5A" w:rsidRDefault="006F6D5A" w:rsidP="005D1DDC"/>
    <w:sectPr w:rsidR="006F6D5A" w:rsidSect="00F02B72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5DD4" w14:textId="77777777" w:rsidR="00DE6FE7" w:rsidRDefault="00DE6FE7" w:rsidP="00F02B72">
      <w:r>
        <w:separator/>
      </w:r>
    </w:p>
  </w:endnote>
  <w:endnote w:type="continuationSeparator" w:id="0">
    <w:p w14:paraId="47C575EB" w14:textId="77777777" w:rsidR="00DE6FE7" w:rsidRDefault="00DE6FE7" w:rsidP="00F0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840F7" w14:textId="77777777" w:rsidR="00DE6FE7" w:rsidRDefault="00DE6FE7" w:rsidP="00F02B72">
      <w:r>
        <w:separator/>
      </w:r>
    </w:p>
  </w:footnote>
  <w:footnote w:type="continuationSeparator" w:id="0">
    <w:p w14:paraId="03613CC0" w14:textId="77777777" w:rsidR="00DE6FE7" w:rsidRDefault="00DE6FE7" w:rsidP="00F0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39EE" w14:textId="77777777" w:rsidR="00C850F9" w:rsidRDefault="00C850F9">
    <w:pPr>
      <w:pStyle w:val="Header"/>
    </w:pPr>
    <w:r>
      <w:rPr>
        <w:noProof/>
      </w:rPr>
      <w:drawing>
        <wp:inline distT="0" distB="0" distL="0" distR="0" wp14:anchorId="6E251FCD" wp14:editId="2141FEF9">
          <wp:extent cx="3190941" cy="41850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4 at 14.07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152" cy="42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0E99"/>
    <w:multiLevelType w:val="hybridMultilevel"/>
    <w:tmpl w:val="9874174E"/>
    <w:lvl w:ilvl="0" w:tplc="C42428E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1792"/>
    <w:multiLevelType w:val="hybridMultilevel"/>
    <w:tmpl w:val="0598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050FF5"/>
    <w:multiLevelType w:val="hybridMultilevel"/>
    <w:tmpl w:val="B906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72"/>
    <w:rsid w:val="0000251F"/>
    <w:rsid w:val="000032EF"/>
    <w:rsid w:val="000034A2"/>
    <w:rsid w:val="00003794"/>
    <w:rsid w:val="000041F6"/>
    <w:rsid w:val="00004597"/>
    <w:rsid w:val="0000508A"/>
    <w:rsid w:val="0000565D"/>
    <w:rsid w:val="00006A43"/>
    <w:rsid w:val="00007030"/>
    <w:rsid w:val="000118D5"/>
    <w:rsid w:val="00012DD0"/>
    <w:rsid w:val="000136FD"/>
    <w:rsid w:val="00015919"/>
    <w:rsid w:val="0001594B"/>
    <w:rsid w:val="00015996"/>
    <w:rsid w:val="00016885"/>
    <w:rsid w:val="00016BED"/>
    <w:rsid w:val="0002005D"/>
    <w:rsid w:val="000208D6"/>
    <w:rsid w:val="0002135E"/>
    <w:rsid w:val="00025FA0"/>
    <w:rsid w:val="00026E93"/>
    <w:rsid w:val="00031540"/>
    <w:rsid w:val="00031BAA"/>
    <w:rsid w:val="00033D8A"/>
    <w:rsid w:val="000343B9"/>
    <w:rsid w:val="000358D9"/>
    <w:rsid w:val="00036133"/>
    <w:rsid w:val="0003673A"/>
    <w:rsid w:val="000371A8"/>
    <w:rsid w:val="00037E84"/>
    <w:rsid w:val="000411B8"/>
    <w:rsid w:val="000412D6"/>
    <w:rsid w:val="000429CB"/>
    <w:rsid w:val="000448B5"/>
    <w:rsid w:val="00045523"/>
    <w:rsid w:val="0004575B"/>
    <w:rsid w:val="00050E6C"/>
    <w:rsid w:val="00052264"/>
    <w:rsid w:val="00052848"/>
    <w:rsid w:val="00053069"/>
    <w:rsid w:val="000542E6"/>
    <w:rsid w:val="000546C6"/>
    <w:rsid w:val="00055917"/>
    <w:rsid w:val="00055AE5"/>
    <w:rsid w:val="00056F69"/>
    <w:rsid w:val="00065035"/>
    <w:rsid w:val="0006528D"/>
    <w:rsid w:val="00066518"/>
    <w:rsid w:val="00071D7B"/>
    <w:rsid w:val="00073200"/>
    <w:rsid w:val="00073F27"/>
    <w:rsid w:val="00074EEE"/>
    <w:rsid w:val="00077709"/>
    <w:rsid w:val="0008031F"/>
    <w:rsid w:val="00080C7C"/>
    <w:rsid w:val="000818BA"/>
    <w:rsid w:val="00083B1B"/>
    <w:rsid w:val="00083F41"/>
    <w:rsid w:val="000840C6"/>
    <w:rsid w:val="00084543"/>
    <w:rsid w:val="00087D2E"/>
    <w:rsid w:val="00087F7C"/>
    <w:rsid w:val="00090B25"/>
    <w:rsid w:val="000935EB"/>
    <w:rsid w:val="000940BB"/>
    <w:rsid w:val="00095A80"/>
    <w:rsid w:val="00095B0A"/>
    <w:rsid w:val="0009692F"/>
    <w:rsid w:val="000A298D"/>
    <w:rsid w:val="000A37EF"/>
    <w:rsid w:val="000A6C08"/>
    <w:rsid w:val="000B01BC"/>
    <w:rsid w:val="000B2B08"/>
    <w:rsid w:val="000B2EFE"/>
    <w:rsid w:val="000C24E4"/>
    <w:rsid w:val="000C448D"/>
    <w:rsid w:val="000D0049"/>
    <w:rsid w:val="000D0F92"/>
    <w:rsid w:val="000D190F"/>
    <w:rsid w:val="000D2FD6"/>
    <w:rsid w:val="000D3425"/>
    <w:rsid w:val="000D528B"/>
    <w:rsid w:val="000D6976"/>
    <w:rsid w:val="000D6B16"/>
    <w:rsid w:val="000D6C3A"/>
    <w:rsid w:val="000E09EA"/>
    <w:rsid w:val="000E121E"/>
    <w:rsid w:val="000E2844"/>
    <w:rsid w:val="000E615D"/>
    <w:rsid w:val="000F1A34"/>
    <w:rsid w:val="000F1ABF"/>
    <w:rsid w:val="000F1EB9"/>
    <w:rsid w:val="000F28DE"/>
    <w:rsid w:val="000F4065"/>
    <w:rsid w:val="000F476C"/>
    <w:rsid w:val="000F5509"/>
    <w:rsid w:val="000F60E0"/>
    <w:rsid w:val="000F6689"/>
    <w:rsid w:val="000F7714"/>
    <w:rsid w:val="0010014F"/>
    <w:rsid w:val="00104F30"/>
    <w:rsid w:val="00105F12"/>
    <w:rsid w:val="00107D8A"/>
    <w:rsid w:val="00111906"/>
    <w:rsid w:val="001149AE"/>
    <w:rsid w:val="00114B85"/>
    <w:rsid w:val="0011668D"/>
    <w:rsid w:val="001174CB"/>
    <w:rsid w:val="00121BD7"/>
    <w:rsid w:val="00121E71"/>
    <w:rsid w:val="00124894"/>
    <w:rsid w:val="00130AF2"/>
    <w:rsid w:val="0013220C"/>
    <w:rsid w:val="00133FF3"/>
    <w:rsid w:val="00137304"/>
    <w:rsid w:val="00137A31"/>
    <w:rsid w:val="001403A7"/>
    <w:rsid w:val="0014675D"/>
    <w:rsid w:val="001513A5"/>
    <w:rsid w:val="001516F4"/>
    <w:rsid w:val="0015191F"/>
    <w:rsid w:val="00152E1C"/>
    <w:rsid w:val="0015395C"/>
    <w:rsid w:val="00156F2C"/>
    <w:rsid w:val="0015704C"/>
    <w:rsid w:val="00161724"/>
    <w:rsid w:val="00162A23"/>
    <w:rsid w:val="001634CC"/>
    <w:rsid w:val="00163E05"/>
    <w:rsid w:val="00164A18"/>
    <w:rsid w:val="0016781F"/>
    <w:rsid w:val="00167893"/>
    <w:rsid w:val="001707C6"/>
    <w:rsid w:val="0017294E"/>
    <w:rsid w:val="001801B0"/>
    <w:rsid w:val="00187626"/>
    <w:rsid w:val="00187D97"/>
    <w:rsid w:val="00192BDF"/>
    <w:rsid w:val="00192CC3"/>
    <w:rsid w:val="00193682"/>
    <w:rsid w:val="00195851"/>
    <w:rsid w:val="00196EE9"/>
    <w:rsid w:val="001A185C"/>
    <w:rsid w:val="001A193C"/>
    <w:rsid w:val="001A4830"/>
    <w:rsid w:val="001A4B1A"/>
    <w:rsid w:val="001A67C3"/>
    <w:rsid w:val="001A6CC0"/>
    <w:rsid w:val="001A6F16"/>
    <w:rsid w:val="001A6F75"/>
    <w:rsid w:val="001A79A7"/>
    <w:rsid w:val="001B1C2A"/>
    <w:rsid w:val="001B30BD"/>
    <w:rsid w:val="001B5017"/>
    <w:rsid w:val="001B565A"/>
    <w:rsid w:val="001B6238"/>
    <w:rsid w:val="001B6C23"/>
    <w:rsid w:val="001B6E25"/>
    <w:rsid w:val="001C1A57"/>
    <w:rsid w:val="001C356C"/>
    <w:rsid w:val="001C4DB6"/>
    <w:rsid w:val="001C6758"/>
    <w:rsid w:val="001C758B"/>
    <w:rsid w:val="001C7BA1"/>
    <w:rsid w:val="001D15BF"/>
    <w:rsid w:val="001D241C"/>
    <w:rsid w:val="001D4893"/>
    <w:rsid w:val="001D523F"/>
    <w:rsid w:val="001D55F9"/>
    <w:rsid w:val="001D66E5"/>
    <w:rsid w:val="001E2561"/>
    <w:rsid w:val="001E3F4F"/>
    <w:rsid w:val="001E4641"/>
    <w:rsid w:val="001E48AB"/>
    <w:rsid w:val="001E635D"/>
    <w:rsid w:val="001E65AC"/>
    <w:rsid w:val="001F3EE2"/>
    <w:rsid w:val="001F584A"/>
    <w:rsid w:val="001F712D"/>
    <w:rsid w:val="00200FD7"/>
    <w:rsid w:val="0020365F"/>
    <w:rsid w:val="00203BD7"/>
    <w:rsid w:val="00204212"/>
    <w:rsid w:val="00206463"/>
    <w:rsid w:val="002116C8"/>
    <w:rsid w:val="00211859"/>
    <w:rsid w:val="002126F5"/>
    <w:rsid w:val="00213F78"/>
    <w:rsid w:val="00220F81"/>
    <w:rsid w:val="00221B94"/>
    <w:rsid w:val="002220D9"/>
    <w:rsid w:val="00222AA4"/>
    <w:rsid w:val="002251EE"/>
    <w:rsid w:val="00230FA0"/>
    <w:rsid w:val="0023161F"/>
    <w:rsid w:val="00232878"/>
    <w:rsid w:val="002333D9"/>
    <w:rsid w:val="00234B3C"/>
    <w:rsid w:val="002368F3"/>
    <w:rsid w:val="00237C8F"/>
    <w:rsid w:val="0024085A"/>
    <w:rsid w:val="00240B07"/>
    <w:rsid w:val="00241C92"/>
    <w:rsid w:val="002456E2"/>
    <w:rsid w:val="00245857"/>
    <w:rsid w:val="00246E13"/>
    <w:rsid w:val="00251778"/>
    <w:rsid w:val="00253948"/>
    <w:rsid w:val="00253B25"/>
    <w:rsid w:val="0025572A"/>
    <w:rsid w:val="002567AA"/>
    <w:rsid w:val="00257268"/>
    <w:rsid w:val="00263870"/>
    <w:rsid w:val="0026404B"/>
    <w:rsid w:val="00264788"/>
    <w:rsid w:val="0026532B"/>
    <w:rsid w:val="00265F66"/>
    <w:rsid w:val="00266672"/>
    <w:rsid w:val="002706E7"/>
    <w:rsid w:val="0027190C"/>
    <w:rsid w:val="00273FFA"/>
    <w:rsid w:val="002761E7"/>
    <w:rsid w:val="00277A6D"/>
    <w:rsid w:val="00280F5E"/>
    <w:rsid w:val="002816C1"/>
    <w:rsid w:val="00281AD6"/>
    <w:rsid w:val="00281BB3"/>
    <w:rsid w:val="002858F2"/>
    <w:rsid w:val="002865EA"/>
    <w:rsid w:val="002943F4"/>
    <w:rsid w:val="00294A4A"/>
    <w:rsid w:val="002961D5"/>
    <w:rsid w:val="002A06B5"/>
    <w:rsid w:val="002A2787"/>
    <w:rsid w:val="002A33EE"/>
    <w:rsid w:val="002A7FAB"/>
    <w:rsid w:val="002B0A00"/>
    <w:rsid w:val="002B1168"/>
    <w:rsid w:val="002B15B9"/>
    <w:rsid w:val="002B5A5B"/>
    <w:rsid w:val="002B6C7C"/>
    <w:rsid w:val="002B6F84"/>
    <w:rsid w:val="002C39DF"/>
    <w:rsid w:val="002C4B5E"/>
    <w:rsid w:val="002D09B1"/>
    <w:rsid w:val="002D0CF0"/>
    <w:rsid w:val="002D1291"/>
    <w:rsid w:val="002D2432"/>
    <w:rsid w:val="002D6418"/>
    <w:rsid w:val="002D664F"/>
    <w:rsid w:val="002D6B61"/>
    <w:rsid w:val="002D71F5"/>
    <w:rsid w:val="002D720F"/>
    <w:rsid w:val="002D766E"/>
    <w:rsid w:val="002E1F8B"/>
    <w:rsid w:val="002E40EC"/>
    <w:rsid w:val="002E415E"/>
    <w:rsid w:val="002E7D3C"/>
    <w:rsid w:val="002F2DA3"/>
    <w:rsid w:val="002F4C4F"/>
    <w:rsid w:val="002F4F3B"/>
    <w:rsid w:val="002F5C11"/>
    <w:rsid w:val="002F616D"/>
    <w:rsid w:val="002F62F7"/>
    <w:rsid w:val="002F66B7"/>
    <w:rsid w:val="002F6E4C"/>
    <w:rsid w:val="00302F73"/>
    <w:rsid w:val="0030333E"/>
    <w:rsid w:val="0030412B"/>
    <w:rsid w:val="0030486A"/>
    <w:rsid w:val="00304B1E"/>
    <w:rsid w:val="00305F2F"/>
    <w:rsid w:val="00311369"/>
    <w:rsid w:val="003116C1"/>
    <w:rsid w:val="00311F49"/>
    <w:rsid w:val="00313221"/>
    <w:rsid w:val="0032092B"/>
    <w:rsid w:val="00321F6F"/>
    <w:rsid w:val="00325A0A"/>
    <w:rsid w:val="00325B36"/>
    <w:rsid w:val="00326333"/>
    <w:rsid w:val="003265DC"/>
    <w:rsid w:val="00326E34"/>
    <w:rsid w:val="00327B7F"/>
    <w:rsid w:val="00331B10"/>
    <w:rsid w:val="00331BD4"/>
    <w:rsid w:val="0033699C"/>
    <w:rsid w:val="00341BA4"/>
    <w:rsid w:val="003423FC"/>
    <w:rsid w:val="003425E0"/>
    <w:rsid w:val="003427AB"/>
    <w:rsid w:val="003433D6"/>
    <w:rsid w:val="00347098"/>
    <w:rsid w:val="0035017A"/>
    <w:rsid w:val="00357514"/>
    <w:rsid w:val="00363ED3"/>
    <w:rsid w:val="00364B36"/>
    <w:rsid w:val="00367603"/>
    <w:rsid w:val="00367B86"/>
    <w:rsid w:val="00370C26"/>
    <w:rsid w:val="0037246F"/>
    <w:rsid w:val="003752D9"/>
    <w:rsid w:val="00375EC7"/>
    <w:rsid w:val="003767A3"/>
    <w:rsid w:val="00376D4B"/>
    <w:rsid w:val="00377C69"/>
    <w:rsid w:val="00377D80"/>
    <w:rsid w:val="0038134E"/>
    <w:rsid w:val="00382565"/>
    <w:rsid w:val="00383663"/>
    <w:rsid w:val="00386651"/>
    <w:rsid w:val="0039303B"/>
    <w:rsid w:val="00394F36"/>
    <w:rsid w:val="00395F43"/>
    <w:rsid w:val="00395F49"/>
    <w:rsid w:val="003A0734"/>
    <w:rsid w:val="003A4437"/>
    <w:rsid w:val="003A490F"/>
    <w:rsid w:val="003A5968"/>
    <w:rsid w:val="003A7C6A"/>
    <w:rsid w:val="003B019D"/>
    <w:rsid w:val="003B2512"/>
    <w:rsid w:val="003B2FED"/>
    <w:rsid w:val="003B377B"/>
    <w:rsid w:val="003B57F3"/>
    <w:rsid w:val="003C1F6B"/>
    <w:rsid w:val="003C5673"/>
    <w:rsid w:val="003C5C37"/>
    <w:rsid w:val="003C7AC0"/>
    <w:rsid w:val="003D3EE7"/>
    <w:rsid w:val="003D4DC3"/>
    <w:rsid w:val="003D53A4"/>
    <w:rsid w:val="003D5AA4"/>
    <w:rsid w:val="003D64CD"/>
    <w:rsid w:val="003E3B33"/>
    <w:rsid w:val="003E425A"/>
    <w:rsid w:val="003E6297"/>
    <w:rsid w:val="003F0C43"/>
    <w:rsid w:val="003F1138"/>
    <w:rsid w:val="003F2F40"/>
    <w:rsid w:val="003F3267"/>
    <w:rsid w:val="003F4CC7"/>
    <w:rsid w:val="003F6FC8"/>
    <w:rsid w:val="003F7044"/>
    <w:rsid w:val="004006EE"/>
    <w:rsid w:val="00403E23"/>
    <w:rsid w:val="0040600F"/>
    <w:rsid w:val="004135EE"/>
    <w:rsid w:val="004161D6"/>
    <w:rsid w:val="00417199"/>
    <w:rsid w:val="0042117F"/>
    <w:rsid w:val="0042320C"/>
    <w:rsid w:val="004236E9"/>
    <w:rsid w:val="00426019"/>
    <w:rsid w:val="00426153"/>
    <w:rsid w:val="00426627"/>
    <w:rsid w:val="00426908"/>
    <w:rsid w:val="00426D3F"/>
    <w:rsid w:val="004300E1"/>
    <w:rsid w:val="004317C9"/>
    <w:rsid w:val="00431E66"/>
    <w:rsid w:val="0043205D"/>
    <w:rsid w:val="00434087"/>
    <w:rsid w:val="004360A4"/>
    <w:rsid w:val="00441F1B"/>
    <w:rsid w:val="0044422C"/>
    <w:rsid w:val="004450EA"/>
    <w:rsid w:val="0045034C"/>
    <w:rsid w:val="00451E80"/>
    <w:rsid w:val="0045223D"/>
    <w:rsid w:val="00453FD4"/>
    <w:rsid w:val="00454081"/>
    <w:rsid w:val="0045548C"/>
    <w:rsid w:val="00465DA8"/>
    <w:rsid w:val="004664B5"/>
    <w:rsid w:val="00466E12"/>
    <w:rsid w:val="00467CC8"/>
    <w:rsid w:val="004702FC"/>
    <w:rsid w:val="00470D70"/>
    <w:rsid w:val="00472A16"/>
    <w:rsid w:val="00480869"/>
    <w:rsid w:val="00481E03"/>
    <w:rsid w:val="00484B3F"/>
    <w:rsid w:val="00485A09"/>
    <w:rsid w:val="004867BD"/>
    <w:rsid w:val="00487085"/>
    <w:rsid w:val="0048756B"/>
    <w:rsid w:val="0049158A"/>
    <w:rsid w:val="004926BC"/>
    <w:rsid w:val="004960E0"/>
    <w:rsid w:val="00496D86"/>
    <w:rsid w:val="00497710"/>
    <w:rsid w:val="004978B4"/>
    <w:rsid w:val="004A05C3"/>
    <w:rsid w:val="004A0730"/>
    <w:rsid w:val="004A098D"/>
    <w:rsid w:val="004A17C1"/>
    <w:rsid w:val="004A4DD6"/>
    <w:rsid w:val="004B063F"/>
    <w:rsid w:val="004B1682"/>
    <w:rsid w:val="004B23FF"/>
    <w:rsid w:val="004B2A0D"/>
    <w:rsid w:val="004B4145"/>
    <w:rsid w:val="004B5787"/>
    <w:rsid w:val="004B589D"/>
    <w:rsid w:val="004B5996"/>
    <w:rsid w:val="004B5CAB"/>
    <w:rsid w:val="004B6427"/>
    <w:rsid w:val="004C1A50"/>
    <w:rsid w:val="004C1A96"/>
    <w:rsid w:val="004C49B1"/>
    <w:rsid w:val="004C6D85"/>
    <w:rsid w:val="004C7174"/>
    <w:rsid w:val="004D0413"/>
    <w:rsid w:val="004D0913"/>
    <w:rsid w:val="004D25BA"/>
    <w:rsid w:val="004D2C40"/>
    <w:rsid w:val="004D2F8B"/>
    <w:rsid w:val="004D3D1A"/>
    <w:rsid w:val="004D629B"/>
    <w:rsid w:val="004E2084"/>
    <w:rsid w:val="004E2EED"/>
    <w:rsid w:val="004E33CD"/>
    <w:rsid w:val="004E5E4E"/>
    <w:rsid w:val="004E692C"/>
    <w:rsid w:val="004E6E54"/>
    <w:rsid w:val="004F005E"/>
    <w:rsid w:val="004F13C6"/>
    <w:rsid w:val="004F2873"/>
    <w:rsid w:val="004F397A"/>
    <w:rsid w:val="004F52BE"/>
    <w:rsid w:val="0050223D"/>
    <w:rsid w:val="00502982"/>
    <w:rsid w:val="0050580B"/>
    <w:rsid w:val="00506392"/>
    <w:rsid w:val="005078D1"/>
    <w:rsid w:val="0051001B"/>
    <w:rsid w:val="00515DA8"/>
    <w:rsid w:val="00520661"/>
    <w:rsid w:val="00521CD0"/>
    <w:rsid w:val="00524A9B"/>
    <w:rsid w:val="00524EE2"/>
    <w:rsid w:val="00526216"/>
    <w:rsid w:val="0052735B"/>
    <w:rsid w:val="005279C2"/>
    <w:rsid w:val="005335E6"/>
    <w:rsid w:val="00535141"/>
    <w:rsid w:val="0053627F"/>
    <w:rsid w:val="00536D89"/>
    <w:rsid w:val="005448F6"/>
    <w:rsid w:val="00545652"/>
    <w:rsid w:val="005467AF"/>
    <w:rsid w:val="00546E45"/>
    <w:rsid w:val="00551DC1"/>
    <w:rsid w:val="00552784"/>
    <w:rsid w:val="0055407C"/>
    <w:rsid w:val="005550C0"/>
    <w:rsid w:val="005559A1"/>
    <w:rsid w:val="005573CC"/>
    <w:rsid w:val="005577D9"/>
    <w:rsid w:val="005619CC"/>
    <w:rsid w:val="0056304A"/>
    <w:rsid w:val="00563BBA"/>
    <w:rsid w:val="00565921"/>
    <w:rsid w:val="00566590"/>
    <w:rsid w:val="00574C99"/>
    <w:rsid w:val="00575C20"/>
    <w:rsid w:val="00576434"/>
    <w:rsid w:val="005811F0"/>
    <w:rsid w:val="00581F2E"/>
    <w:rsid w:val="005848B3"/>
    <w:rsid w:val="005875B2"/>
    <w:rsid w:val="0059016F"/>
    <w:rsid w:val="005930D4"/>
    <w:rsid w:val="00593DAE"/>
    <w:rsid w:val="00594E50"/>
    <w:rsid w:val="00595FA6"/>
    <w:rsid w:val="005963FA"/>
    <w:rsid w:val="00596979"/>
    <w:rsid w:val="005A00FE"/>
    <w:rsid w:val="005A1399"/>
    <w:rsid w:val="005A19D8"/>
    <w:rsid w:val="005A205C"/>
    <w:rsid w:val="005A5546"/>
    <w:rsid w:val="005A710F"/>
    <w:rsid w:val="005B0894"/>
    <w:rsid w:val="005B2B1F"/>
    <w:rsid w:val="005B6683"/>
    <w:rsid w:val="005C1FA6"/>
    <w:rsid w:val="005C4F0A"/>
    <w:rsid w:val="005C568B"/>
    <w:rsid w:val="005C5A8E"/>
    <w:rsid w:val="005D0DFB"/>
    <w:rsid w:val="005D1120"/>
    <w:rsid w:val="005D1DDC"/>
    <w:rsid w:val="005D1FC2"/>
    <w:rsid w:val="005D4244"/>
    <w:rsid w:val="005D639C"/>
    <w:rsid w:val="005E2031"/>
    <w:rsid w:val="005E249F"/>
    <w:rsid w:val="005E2861"/>
    <w:rsid w:val="005E2BC8"/>
    <w:rsid w:val="005E2EC0"/>
    <w:rsid w:val="005E37F2"/>
    <w:rsid w:val="005E3DFC"/>
    <w:rsid w:val="005E5D28"/>
    <w:rsid w:val="005E6676"/>
    <w:rsid w:val="005E7806"/>
    <w:rsid w:val="005F18A9"/>
    <w:rsid w:val="005F393E"/>
    <w:rsid w:val="005F5530"/>
    <w:rsid w:val="005F59EE"/>
    <w:rsid w:val="005F5BBA"/>
    <w:rsid w:val="005F609B"/>
    <w:rsid w:val="005F7CA6"/>
    <w:rsid w:val="00600A52"/>
    <w:rsid w:val="00600C3E"/>
    <w:rsid w:val="00600F8D"/>
    <w:rsid w:val="00602C89"/>
    <w:rsid w:val="0060408D"/>
    <w:rsid w:val="0060489C"/>
    <w:rsid w:val="00604A6E"/>
    <w:rsid w:val="00605342"/>
    <w:rsid w:val="006053E3"/>
    <w:rsid w:val="0060595F"/>
    <w:rsid w:val="00605960"/>
    <w:rsid w:val="00612AF2"/>
    <w:rsid w:val="006148E3"/>
    <w:rsid w:val="00617D2E"/>
    <w:rsid w:val="00617DF4"/>
    <w:rsid w:val="00620D04"/>
    <w:rsid w:val="00623526"/>
    <w:rsid w:val="0062476F"/>
    <w:rsid w:val="00625B30"/>
    <w:rsid w:val="006269C0"/>
    <w:rsid w:val="0063122A"/>
    <w:rsid w:val="006356F7"/>
    <w:rsid w:val="00635E21"/>
    <w:rsid w:val="006366B2"/>
    <w:rsid w:val="006413B5"/>
    <w:rsid w:val="00641BA7"/>
    <w:rsid w:val="00642417"/>
    <w:rsid w:val="00647FDB"/>
    <w:rsid w:val="006516FD"/>
    <w:rsid w:val="00651BC6"/>
    <w:rsid w:val="0065308F"/>
    <w:rsid w:val="00653B6C"/>
    <w:rsid w:val="00655143"/>
    <w:rsid w:val="00660C79"/>
    <w:rsid w:val="006635E2"/>
    <w:rsid w:val="0066384A"/>
    <w:rsid w:val="00664165"/>
    <w:rsid w:val="0066561A"/>
    <w:rsid w:val="00665941"/>
    <w:rsid w:val="00665EC4"/>
    <w:rsid w:val="00667A74"/>
    <w:rsid w:val="00670AE9"/>
    <w:rsid w:val="006763F9"/>
    <w:rsid w:val="006809A4"/>
    <w:rsid w:val="006827DD"/>
    <w:rsid w:val="00682D44"/>
    <w:rsid w:val="0068649C"/>
    <w:rsid w:val="006903EA"/>
    <w:rsid w:val="00691321"/>
    <w:rsid w:val="0069313E"/>
    <w:rsid w:val="00696070"/>
    <w:rsid w:val="00696D22"/>
    <w:rsid w:val="006A14E7"/>
    <w:rsid w:val="006A1C4A"/>
    <w:rsid w:val="006A1E90"/>
    <w:rsid w:val="006A291F"/>
    <w:rsid w:val="006A2D67"/>
    <w:rsid w:val="006A351B"/>
    <w:rsid w:val="006A5850"/>
    <w:rsid w:val="006A686F"/>
    <w:rsid w:val="006B274A"/>
    <w:rsid w:val="006C0E7B"/>
    <w:rsid w:val="006C0FE6"/>
    <w:rsid w:val="006C1DEE"/>
    <w:rsid w:val="006C4080"/>
    <w:rsid w:val="006D20B0"/>
    <w:rsid w:val="006D3A82"/>
    <w:rsid w:val="006D553C"/>
    <w:rsid w:val="006D5CE1"/>
    <w:rsid w:val="006D5D2B"/>
    <w:rsid w:val="006D5E6D"/>
    <w:rsid w:val="006D72E8"/>
    <w:rsid w:val="006D743C"/>
    <w:rsid w:val="006E19A6"/>
    <w:rsid w:val="006E39C3"/>
    <w:rsid w:val="006E3C10"/>
    <w:rsid w:val="006E5A79"/>
    <w:rsid w:val="006F25B9"/>
    <w:rsid w:val="006F3BCD"/>
    <w:rsid w:val="006F572F"/>
    <w:rsid w:val="006F6AAE"/>
    <w:rsid w:val="006F6C56"/>
    <w:rsid w:val="006F6D5A"/>
    <w:rsid w:val="006F7334"/>
    <w:rsid w:val="007002B9"/>
    <w:rsid w:val="007042A7"/>
    <w:rsid w:val="00705C81"/>
    <w:rsid w:val="00705CB3"/>
    <w:rsid w:val="00705DDF"/>
    <w:rsid w:val="00706105"/>
    <w:rsid w:val="007069BF"/>
    <w:rsid w:val="00707E81"/>
    <w:rsid w:val="007113FD"/>
    <w:rsid w:val="007133F6"/>
    <w:rsid w:val="0071467F"/>
    <w:rsid w:val="00720982"/>
    <w:rsid w:val="00722C8D"/>
    <w:rsid w:val="00723921"/>
    <w:rsid w:val="00724D92"/>
    <w:rsid w:val="00726368"/>
    <w:rsid w:val="007269EB"/>
    <w:rsid w:val="0073608E"/>
    <w:rsid w:val="00740B15"/>
    <w:rsid w:val="00743193"/>
    <w:rsid w:val="00745681"/>
    <w:rsid w:val="0074648F"/>
    <w:rsid w:val="00750D76"/>
    <w:rsid w:val="00754FC8"/>
    <w:rsid w:val="0075528D"/>
    <w:rsid w:val="00755C2C"/>
    <w:rsid w:val="007577D4"/>
    <w:rsid w:val="00757D96"/>
    <w:rsid w:val="007606CA"/>
    <w:rsid w:val="0076216F"/>
    <w:rsid w:val="00762C39"/>
    <w:rsid w:val="00763027"/>
    <w:rsid w:val="0076333D"/>
    <w:rsid w:val="007635FE"/>
    <w:rsid w:val="00765408"/>
    <w:rsid w:val="007663C2"/>
    <w:rsid w:val="00767864"/>
    <w:rsid w:val="00767E4B"/>
    <w:rsid w:val="007701D4"/>
    <w:rsid w:val="00771E62"/>
    <w:rsid w:val="007720CF"/>
    <w:rsid w:val="0077282A"/>
    <w:rsid w:val="00774979"/>
    <w:rsid w:val="00780CE1"/>
    <w:rsid w:val="00781112"/>
    <w:rsid w:val="00781141"/>
    <w:rsid w:val="00783232"/>
    <w:rsid w:val="0078345A"/>
    <w:rsid w:val="007845EA"/>
    <w:rsid w:val="00784FCA"/>
    <w:rsid w:val="00786286"/>
    <w:rsid w:val="00787231"/>
    <w:rsid w:val="00791F76"/>
    <w:rsid w:val="00793693"/>
    <w:rsid w:val="00796A89"/>
    <w:rsid w:val="00797738"/>
    <w:rsid w:val="007A0780"/>
    <w:rsid w:val="007A1C42"/>
    <w:rsid w:val="007A33DF"/>
    <w:rsid w:val="007A4081"/>
    <w:rsid w:val="007A53E0"/>
    <w:rsid w:val="007A5406"/>
    <w:rsid w:val="007A7740"/>
    <w:rsid w:val="007A7865"/>
    <w:rsid w:val="007B1F3F"/>
    <w:rsid w:val="007B39A7"/>
    <w:rsid w:val="007B3C40"/>
    <w:rsid w:val="007B4936"/>
    <w:rsid w:val="007B5A2F"/>
    <w:rsid w:val="007B6472"/>
    <w:rsid w:val="007B69F9"/>
    <w:rsid w:val="007B71F3"/>
    <w:rsid w:val="007C0B5D"/>
    <w:rsid w:val="007C79AF"/>
    <w:rsid w:val="007D2C0D"/>
    <w:rsid w:val="007D50D3"/>
    <w:rsid w:val="007D5A5F"/>
    <w:rsid w:val="007D69CC"/>
    <w:rsid w:val="007D75F4"/>
    <w:rsid w:val="007D76BF"/>
    <w:rsid w:val="007E22B5"/>
    <w:rsid w:val="007E4957"/>
    <w:rsid w:val="007E4E5C"/>
    <w:rsid w:val="007E71D1"/>
    <w:rsid w:val="007E7520"/>
    <w:rsid w:val="007F4581"/>
    <w:rsid w:val="007F4DEE"/>
    <w:rsid w:val="00801055"/>
    <w:rsid w:val="008016C0"/>
    <w:rsid w:val="00802597"/>
    <w:rsid w:val="008026A7"/>
    <w:rsid w:val="008037E1"/>
    <w:rsid w:val="0080465D"/>
    <w:rsid w:val="00805A1B"/>
    <w:rsid w:val="00806F25"/>
    <w:rsid w:val="0080734D"/>
    <w:rsid w:val="0081416E"/>
    <w:rsid w:val="0082455E"/>
    <w:rsid w:val="008249F8"/>
    <w:rsid w:val="0082668F"/>
    <w:rsid w:val="00827A02"/>
    <w:rsid w:val="008317AD"/>
    <w:rsid w:val="00833F63"/>
    <w:rsid w:val="00834351"/>
    <w:rsid w:val="008349FC"/>
    <w:rsid w:val="00834E72"/>
    <w:rsid w:val="00836E51"/>
    <w:rsid w:val="008370AA"/>
    <w:rsid w:val="0083713C"/>
    <w:rsid w:val="00837A9B"/>
    <w:rsid w:val="00837AC7"/>
    <w:rsid w:val="008411A0"/>
    <w:rsid w:val="008414D3"/>
    <w:rsid w:val="00843646"/>
    <w:rsid w:val="008458CA"/>
    <w:rsid w:val="008469DF"/>
    <w:rsid w:val="0085005A"/>
    <w:rsid w:val="00850AF4"/>
    <w:rsid w:val="00851763"/>
    <w:rsid w:val="008533BA"/>
    <w:rsid w:val="00855C73"/>
    <w:rsid w:val="00857772"/>
    <w:rsid w:val="0086012D"/>
    <w:rsid w:val="008612F2"/>
    <w:rsid w:val="00862B6C"/>
    <w:rsid w:val="00863185"/>
    <w:rsid w:val="00864D94"/>
    <w:rsid w:val="00865178"/>
    <w:rsid w:val="00865745"/>
    <w:rsid w:val="008676FC"/>
    <w:rsid w:val="00880B1D"/>
    <w:rsid w:val="0088284B"/>
    <w:rsid w:val="00882DC0"/>
    <w:rsid w:val="0088395C"/>
    <w:rsid w:val="0088467A"/>
    <w:rsid w:val="008848F6"/>
    <w:rsid w:val="00890E9B"/>
    <w:rsid w:val="008935CE"/>
    <w:rsid w:val="008949B6"/>
    <w:rsid w:val="0089656A"/>
    <w:rsid w:val="00897906"/>
    <w:rsid w:val="00897DEF"/>
    <w:rsid w:val="008A6843"/>
    <w:rsid w:val="008B2F2B"/>
    <w:rsid w:val="008B4DAF"/>
    <w:rsid w:val="008B5D97"/>
    <w:rsid w:val="008C067B"/>
    <w:rsid w:val="008C10FE"/>
    <w:rsid w:val="008C7EF4"/>
    <w:rsid w:val="008D3155"/>
    <w:rsid w:val="008D4EE3"/>
    <w:rsid w:val="008D5893"/>
    <w:rsid w:val="008D6EEC"/>
    <w:rsid w:val="008E04C7"/>
    <w:rsid w:val="008E08AE"/>
    <w:rsid w:val="008E2BA0"/>
    <w:rsid w:val="008E3962"/>
    <w:rsid w:val="008E3A95"/>
    <w:rsid w:val="008E5182"/>
    <w:rsid w:val="008E519F"/>
    <w:rsid w:val="008E639D"/>
    <w:rsid w:val="008E63FF"/>
    <w:rsid w:val="008E648D"/>
    <w:rsid w:val="008E7572"/>
    <w:rsid w:val="008F428F"/>
    <w:rsid w:val="008F5409"/>
    <w:rsid w:val="0090285B"/>
    <w:rsid w:val="00902ABE"/>
    <w:rsid w:val="00904165"/>
    <w:rsid w:val="00905136"/>
    <w:rsid w:val="0090797C"/>
    <w:rsid w:val="0091136B"/>
    <w:rsid w:val="00922A20"/>
    <w:rsid w:val="009238FF"/>
    <w:rsid w:val="00935E0A"/>
    <w:rsid w:val="00936152"/>
    <w:rsid w:val="00943D3D"/>
    <w:rsid w:val="00944463"/>
    <w:rsid w:val="009466D6"/>
    <w:rsid w:val="00947E42"/>
    <w:rsid w:val="009515E1"/>
    <w:rsid w:val="00953781"/>
    <w:rsid w:val="00960053"/>
    <w:rsid w:val="00964425"/>
    <w:rsid w:val="00965F80"/>
    <w:rsid w:val="00966DA9"/>
    <w:rsid w:val="009742AA"/>
    <w:rsid w:val="009745A8"/>
    <w:rsid w:val="009765C0"/>
    <w:rsid w:val="009770DB"/>
    <w:rsid w:val="00980634"/>
    <w:rsid w:val="009813C9"/>
    <w:rsid w:val="009814BC"/>
    <w:rsid w:val="00986D0A"/>
    <w:rsid w:val="009913AB"/>
    <w:rsid w:val="009917EF"/>
    <w:rsid w:val="0099409F"/>
    <w:rsid w:val="009A413C"/>
    <w:rsid w:val="009A6936"/>
    <w:rsid w:val="009A78E3"/>
    <w:rsid w:val="009A7952"/>
    <w:rsid w:val="009B19E6"/>
    <w:rsid w:val="009B1CE9"/>
    <w:rsid w:val="009B4F60"/>
    <w:rsid w:val="009C120A"/>
    <w:rsid w:val="009C267A"/>
    <w:rsid w:val="009C36AF"/>
    <w:rsid w:val="009C3BA9"/>
    <w:rsid w:val="009C4932"/>
    <w:rsid w:val="009C4FEC"/>
    <w:rsid w:val="009C6D4B"/>
    <w:rsid w:val="009C7536"/>
    <w:rsid w:val="009D2E8C"/>
    <w:rsid w:val="009D5B4A"/>
    <w:rsid w:val="009E0ECC"/>
    <w:rsid w:val="009E2A66"/>
    <w:rsid w:val="009E5CD5"/>
    <w:rsid w:val="009E6171"/>
    <w:rsid w:val="009E7B30"/>
    <w:rsid w:val="009F0512"/>
    <w:rsid w:val="009F0599"/>
    <w:rsid w:val="009F0E8C"/>
    <w:rsid w:val="009F1556"/>
    <w:rsid w:val="009F4B04"/>
    <w:rsid w:val="009F4C23"/>
    <w:rsid w:val="00A01417"/>
    <w:rsid w:val="00A01E22"/>
    <w:rsid w:val="00A0505E"/>
    <w:rsid w:val="00A05E0C"/>
    <w:rsid w:val="00A06029"/>
    <w:rsid w:val="00A1374C"/>
    <w:rsid w:val="00A160AD"/>
    <w:rsid w:val="00A20D2B"/>
    <w:rsid w:val="00A22383"/>
    <w:rsid w:val="00A23ADC"/>
    <w:rsid w:val="00A23F89"/>
    <w:rsid w:val="00A26452"/>
    <w:rsid w:val="00A278DA"/>
    <w:rsid w:val="00A32E8C"/>
    <w:rsid w:val="00A33025"/>
    <w:rsid w:val="00A330EF"/>
    <w:rsid w:val="00A3395C"/>
    <w:rsid w:val="00A35084"/>
    <w:rsid w:val="00A37343"/>
    <w:rsid w:val="00A37619"/>
    <w:rsid w:val="00A4038A"/>
    <w:rsid w:val="00A41ECA"/>
    <w:rsid w:val="00A4203C"/>
    <w:rsid w:val="00A42905"/>
    <w:rsid w:val="00A42D26"/>
    <w:rsid w:val="00A43859"/>
    <w:rsid w:val="00A45B41"/>
    <w:rsid w:val="00A45D94"/>
    <w:rsid w:val="00A45ED6"/>
    <w:rsid w:val="00A5501B"/>
    <w:rsid w:val="00A564AE"/>
    <w:rsid w:val="00A62198"/>
    <w:rsid w:val="00A63244"/>
    <w:rsid w:val="00A65A5B"/>
    <w:rsid w:val="00A714E0"/>
    <w:rsid w:val="00A77B45"/>
    <w:rsid w:val="00A8075A"/>
    <w:rsid w:val="00A821EE"/>
    <w:rsid w:val="00A93F91"/>
    <w:rsid w:val="00A94C5F"/>
    <w:rsid w:val="00A95BD9"/>
    <w:rsid w:val="00A95EE5"/>
    <w:rsid w:val="00AA0002"/>
    <w:rsid w:val="00AA5259"/>
    <w:rsid w:val="00AA584A"/>
    <w:rsid w:val="00AA5E15"/>
    <w:rsid w:val="00AA74D8"/>
    <w:rsid w:val="00AA77CA"/>
    <w:rsid w:val="00AB3DA8"/>
    <w:rsid w:val="00AB4066"/>
    <w:rsid w:val="00AB6B1E"/>
    <w:rsid w:val="00AC1E01"/>
    <w:rsid w:val="00AC2000"/>
    <w:rsid w:val="00AC2D25"/>
    <w:rsid w:val="00AC4DAD"/>
    <w:rsid w:val="00AC7470"/>
    <w:rsid w:val="00AD041E"/>
    <w:rsid w:val="00AD5C36"/>
    <w:rsid w:val="00AD78E6"/>
    <w:rsid w:val="00AE0A5A"/>
    <w:rsid w:val="00AE1957"/>
    <w:rsid w:val="00AE220F"/>
    <w:rsid w:val="00AE584E"/>
    <w:rsid w:val="00AE7BE7"/>
    <w:rsid w:val="00AF22A6"/>
    <w:rsid w:val="00AF4737"/>
    <w:rsid w:val="00AF6376"/>
    <w:rsid w:val="00B00B40"/>
    <w:rsid w:val="00B026DB"/>
    <w:rsid w:val="00B06BDA"/>
    <w:rsid w:val="00B07407"/>
    <w:rsid w:val="00B078FB"/>
    <w:rsid w:val="00B1069F"/>
    <w:rsid w:val="00B11BE0"/>
    <w:rsid w:val="00B1252D"/>
    <w:rsid w:val="00B13951"/>
    <w:rsid w:val="00B14E96"/>
    <w:rsid w:val="00B177D5"/>
    <w:rsid w:val="00B21391"/>
    <w:rsid w:val="00B23412"/>
    <w:rsid w:val="00B27020"/>
    <w:rsid w:val="00B303FC"/>
    <w:rsid w:val="00B3190D"/>
    <w:rsid w:val="00B31990"/>
    <w:rsid w:val="00B31D43"/>
    <w:rsid w:val="00B329D6"/>
    <w:rsid w:val="00B34A4F"/>
    <w:rsid w:val="00B3635E"/>
    <w:rsid w:val="00B36B0A"/>
    <w:rsid w:val="00B42FA2"/>
    <w:rsid w:val="00B43B6D"/>
    <w:rsid w:val="00B44780"/>
    <w:rsid w:val="00B5034A"/>
    <w:rsid w:val="00B51AE0"/>
    <w:rsid w:val="00B52319"/>
    <w:rsid w:val="00B5280F"/>
    <w:rsid w:val="00B62BDD"/>
    <w:rsid w:val="00B62DC1"/>
    <w:rsid w:val="00B64584"/>
    <w:rsid w:val="00B64B35"/>
    <w:rsid w:val="00B6729D"/>
    <w:rsid w:val="00B67BF5"/>
    <w:rsid w:val="00B75C44"/>
    <w:rsid w:val="00B761DA"/>
    <w:rsid w:val="00B77DED"/>
    <w:rsid w:val="00B80624"/>
    <w:rsid w:val="00B84550"/>
    <w:rsid w:val="00B86DAD"/>
    <w:rsid w:val="00B93F68"/>
    <w:rsid w:val="00B975A4"/>
    <w:rsid w:val="00B97DE6"/>
    <w:rsid w:val="00BA0BC1"/>
    <w:rsid w:val="00BA1D34"/>
    <w:rsid w:val="00BA487E"/>
    <w:rsid w:val="00BA56E9"/>
    <w:rsid w:val="00BB00DD"/>
    <w:rsid w:val="00BB07B7"/>
    <w:rsid w:val="00BB48E3"/>
    <w:rsid w:val="00BB556C"/>
    <w:rsid w:val="00BB6390"/>
    <w:rsid w:val="00BC24AD"/>
    <w:rsid w:val="00BC706C"/>
    <w:rsid w:val="00BD144C"/>
    <w:rsid w:val="00BD19BA"/>
    <w:rsid w:val="00BD1BD0"/>
    <w:rsid w:val="00BD2250"/>
    <w:rsid w:val="00BD7B4A"/>
    <w:rsid w:val="00BE4635"/>
    <w:rsid w:val="00BE7657"/>
    <w:rsid w:val="00BF010A"/>
    <w:rsid w:val="00C0191A"/>
    <w:rsid w:val="00C0507D"/>
    <w:rsid w:val="00C1096C"/>
    <w:rsid w:val="00C1124A"/>
    <w:rsid w:val="00C120C5"/>
    <w:rsid w:val="00C1332C"/>
    <w:rsid w:val="00C13388"/>
    <w:rsid w:val="00C1345C"/>
    <w:rsid w:val="00C14CBF"/>
    <w:rsid w:val="00C16DE0"/>
    <w:rsid w:val="00C2072C"/>
    <w:rsid w:val="00C21A54"/>
    <w:rsid w:val="00C30364"/>
    <w:rsid w:val="00C3172F"/>
    <w:rsid w:val="00C408A8"/>
    <w:rsid w:val="00C42215"/>
    <w:rsid w:val="00C52E74"/>
    <w:rsid w:val="00C52F45"/>
    <w:rsid w:val="00C54FC9"/>
    <w:rsid w:val="00C57D01"/>
    <w:rsid w:val="00C61EDA"/>
    <w:rsid w:val="00C62396"/>
    <w:rsid w:val="00C63B9B"/>
    <w:rsid w:val="00C662C1"/>
    <w:rsid w:val="00C71673"/>
    <w:rsid w:val="00C71F1B"/>
    <w:rsid w:val="00C812F1"/>
    <w:rsid w:val="00C81AFA"/>
    <w:rsid w:val="00C84EBB"/>
    <w:rsid w:val="00C850F9"/>
    <w:rsid w:val="00C86BDB"/>
    <w:rsid w:val="00C870A7"/>
    <w:rsid w:val="00C90E16"/>
    <w:rsid w:val="00C92374"/>
    <w:rsid w:val="00C946F5"/>
    <w:rsid w:val="00C9564A"/>
    <w:rsid w:val="00C9570B"/>
    <w:rsid w:val="00C95CF5"/>
    <w:rsid w:val="00C963B2"/>
    <w:rsid w:val="00C966E7"/>
    <w:rsid w:val="00C9697D"/>
    <w:rsid w:val="00CA0FAF"/>
    <w:rsid w:val="00CA1F59"/>
    <w:rsid w:val="00CA2F47"/>
    <w:rsid w:val="00CA6AA7"/>
    <w:rsid w:val="00CA6BBD"/>
    <w:rsid w:val="00CB1997"/>
    <w:rsid w:val="00CB5ECF"/>
    <w:rsid w:val="00CC02C6"/>
    <w:rsid w:val="00CC0737"/>
    <w:rsid w:val="00CC0B8A"/>
    <w:rsid w:val="00CC6D4A"/>
    <w:rsid w:val="00CD33E0"/>
    <w:rsid w:val="00CD4EA2"/>
    <w:rsid w:val="00CD5976"/>
    <w:rsid w:val="00CD7AEB"/>
    <w:rsid w:val="00CE15E1"/>
    <w:rsid w:val="00CE2E84"/>
    <w:rsid w:val="00CE374A"/>
    <w:rsid w:val="00CE5B58"/>
    <w:rsid w:val="00CE6287"/>
    <w:rsid w:val="00CE6977"/>
    <w:rsid w:val="00CF0BD9"/>
    <w:rsid w:val="00CF34CF"/>
    <w:rsid w:val="00CF3970"/>
    <w:rsid w:val="00CF4678"/>
    <w:rsid w:val="00CF700C"/>
    <w:rsid w:val="00CF7196"/>
    <w:rsid w:val="00CF7442"/>
    <w:rsid w:val="00D009A1"/>
    <w:rsid w:val="00D01F31"/>
    <w:rsid w:val="00D041F0"/>
    <w:rsid w:val="00D1094D"/>
    <w:rsid w:val="00D11C64"/>
    <w:rsid w:val="00D11E8A"/>
    <w:rsid w:val="00D15197"/>
    <w:rsid w:val="00D214CB"/>
    <w:rsid w:val="00D22F85"/>
    <w:rsid w:val="00D310CF"/>
    <w:rsid w:val="00D31954"/>
    <w:rsid w:val="00D333D5"/>
    <w:rsid w:val="00D37C17"/>
    <w:rsid w:val="00D410B3"/>
    <w:rsid w:val="00D45578"/>
    <w:rsid w:val="00D506A3"/>
    <w:rsid w:val="00D52995"/>
    <w:rsid w:val="00D542BC"/>
    <w:rsid w:val="00D550CB"/>
    <w:rsid w:val="00D5671D"/>
    <w:rsid w:val="00D60B10"/>
    <w:rsid w:val="00D60DEF"/>
    <w:rsid w:val="00D6228D"/>
    <w:rsid w:val="00D7119E"/>
    <w:rsid w:val="00D712C5"/>
    <w:rsid w:val="00D75511"/>
    <w:rsid w:val="00D76020"/>
    <w:rsid w:val="00D848C8"/>
    <w:rsid w:val="00D84F9D"/>
    <w:rsid w:val="00D90967"/>
    <w:rsid w:val="00D9226D"/>
    <w:rsid w:val="00D93BB6"/>
    <w:rsid w:val="00D940DB"/>
    <w:rsid w:val="00D9659A"/>
    <w:rsid w:val="00DA3145"/>
    <w:rsid w:val="00DA7DB7"/>
    <w:rsid w:val="00DB0559"/>
    <w:rsid w:val="00DB070E"/>
    <w:rsid w:val="00DB111C"/>
    <w:rsid w:val="00DB3463"/>
    <w:rsid w:val="00DB3963"/>
    <w:rsid w:val="00DB48EA"/>
    <w:rsid w:val="00DC33BB"/>
    <w:rsid w:val="00DC4F65"/>
    <w:rsid w:val="00DC5070"/>
    <w:rsid w:val="00DC6ED2"/>
    <w:rsid w:val="00DD3FE5"/>
    <w:rsid w:val="00DD4EA9"/>
    <w:rsid w:val="00DD5A42"/>
    <w:rsid w:val="00DE1823"/>
    <w:rsid w:val="00DE5CE3"/>
    <w:rsid w:val="00DE5D11"/>
    <w:rsid w:val="00DE6193"/>
    <w:rsid w:val="00DE6F10"/>
    <w:rsid w:val="00DE6FE7"/>
    <w:rsid w:val="00DF3C09"/>
    <w:rsid w:val="00DF486B"/>
    <w:rsid w:val="00DF48A4"/>
    <w:rsid w:val="00DF6BE0"/>
    <w:rsid w:val="00DF754E"/>
    <w:rsid w:val="00DF7E12"/>
    <w:rsid w:val="00E018A6"/>
    <w:rsid w:val="00E0395F"/>
    <w:rsid w:val="00E064B6"/>
    <w:rsid w:val="00E078C5"/>
    <w:rsid w:val="00E10752"/>
    <w:rsid w:val="00E13375"/>
    <w:rsid w:val="00E13D1F"/>
    <w:rsid w:val="00E150E7"/>
    <w:rsid w:val="00E15DE1"/>
    <w:rsid w:val="00E16D8F"/>
    <w:rsid w:val="00E20098"/>
    <w:rsid w:val="00E21983"/>
    <w:rsid w:val="00E25D0E"/>
    <w:rsid w:val="00E2632B"/>
    <w:rsid w:val="00E26930"/>
    <w:rsid w:val="00E270D9"/>
    <w:rsid w:val="00E30745"/>
    <w:rsid w:val="00E30A35"/>
    <w:rsid w:val="00E30C0A"/>
    <w:rsid w:val="00E3180B"/>
    <w:rsid w:val="00E3371C"/>
    <w:rsid w:val="00E35BB4"/>
    <w:rsid w:val="00E3670C"/>
    <w:rsid w:val="00E37E3A"/>
    <w:rsid w:val="00E414A1"/>
    <w:rsid w:val="00E43ED5"/>
    <w:rsid w:val="00E444A9"/>
    <w:rsid w:val="00E44783"/>
    <w:rsid w:val="00E44A86"/>
    <w:rsid w:val="00E47CEC"/>
    <w:rsid w:val="00E5076B"/>
    <w:rsid w:val="00E53661"/>
    <w:rsid w:val="00E53D10"/>
    <w:rsid w:val="00E54548"/>
    <w:rsid w:val="00E5596B"/>
    <w:rsid w:val="00E56722"/>
    <w:rsid w:val="00E5750A"/>
    <w:rsid w:val="00E60D5E"/>
    <w:rsid w:val="00E61980"/>
    <w:rsid w:val="00E61F02"/>
    <w:rsid w:val="00E6271E"/>
    <w:rsid w:val="00E63808"/>
    <w:rsid w:val="00E63E10"/>
    <w:rsid w:val="00E70567"/>
    <w:rsid w:val="00E706EE"/>
    <w:rsid w:val="00E71187"/>
    <w:rsid w:val="00E72662"/>
    <w:rsid w:val="00E72855"/>
    <w:rsid w:val="00E764D3"/>
    <w:rsid w:val="00E77395"/>
    <w:rsid w:val="00E77E20"/>
    <w:rsid w:val="00E816EE"/>
    <w:rsid w:val="00E85E0F"/>
    <w:rsid w:val="00E85E9B"/>
    <w:rsid w:val="00E91503"/>
    <w:rsid w:val="00E9338A"/>
    <w:rsid w:val="00E935EC"/>
    <w:rsid w:val="00E9434B"/>
    <w:rsid w:val="00E95D2E"/>
    <w:rsid w:val="00E97CFC"/>
    <w:rsid w:val="00EA3274"/>
    <w:rsid w:val="00EA747C"/>
    <w:rsid w:val="00EB0DA9"/>
    <w:rsid w:val="00EB4083"/>
    <w:rsid w:val="00EB7E61"/>
    <w:rsid w:val="00EC1E31"/>
    <w:rsid w:val="00EC48CC"/>
    <w:rsid w:val="00EC5B5C"/>
    <w:rsid w:val="00EC691C"/>
    <w:rsid w:val="00EC7C5A"/>
    <w:rsid w:val="00ED26A2"/>
    <w:rsid w:val="00ED4714"/>
    <w:rsid w:val="00ED4CE1"/>
    <w:rsid w:val="00ED5279"/>
    <w:rsid w:val="00ED6B9A"/>
    <w:rsid w:val="00ED7D9D"/>
    <w:rsid w:val="00ED7E59"/>
    <w:rsid w:val="00EE5E82"/>
    <w:rsid w:val="00EF2619"/>
    <w:rsid w:val="00EF28B2"/>
    <w:rsid w:val="00EF5D76"/>
    <w:rsid w:val="00EF6C1F"/>
    <w:rsid w:val="00F01FCC"/>
    <w:rsid w:val="00F02B72"/>
    <w:rsid w:val="00F02D86"/>
    <w:rsid w:val="00F07952"/>
    <w:rsid w:val="00F115E9"/>
    <w:rsid w:val="00F12BAA"/>
    <w:rsid w:val="00F132B5"/>
    <w:rsid w:val="00F144BC"/>
    <w:rsid w:val="00F145F5"/>
    <w:rsid w:val="00F15FCE"/>
    <w:rsid w:val="00F17063"/>
    <w:rsid w:val="00F21246"/>
    <w:rsid w:val="00F21DA8"/>
    <w:rsid w:val="00F30BEE"/>
    <w:rsid w:val="00F30ECA"/>
    <w:rsid w:val="00F31475"/>
    <w:rsid w:val="00F31F43"/>
    <w:rsid w:val="00F41C67"/>
    <w:rsid w:val="00F4290E"/>
    <w:rsid w:val="00F42BEF"/>
    <w:rsid w:val="00F43D81"/>
    <w:rsid w:val="00F45DCF"/>
    <w:rsid w:val="00F47557"/>
    <w:rsid w:val="00F47647"/>
    <w:rsid w:val="00F51B76"/>
    <w:rsid w:val="00F521FC"/>
    <w:rsid w:val="00F5376C"/>
    <w:rsid w:val="00F573D2"/>
    <w:rsid w:val="00F6099E"/>
    <w:rsid w:val="00F60EEB"/>
    <w:rsid w:val="00F62795"/>
    <w:rsid w:val="00F62870"/>
    <w:rsid w:val="00F64BCB"/>
    <w:rsid w:val="00F6660A"/>
    <w:rsid w:val="00F67B05"/>
    <w:rsid w:val="00F70FC2"/>
    <w:rsid w:val="00F720A2"/>
    <w:rsid w:val="00F7288B"/>
    <w:rsid w:val="00F744A4"/>
    <w:rsid w:val="00F74BDA"/>
    <w:rsid w:val="00F750BE"/>
    <w:rsid w:val="00F755CD"/>
    <w:rsid w:val="00F806F2"/>
    <w:rsid w:val="00F80C80"/>
    <w:rsid w:val="00F82DC8"/>
    <w:rsid w:val="00F84475"/>
    <w:rsid w:val="00F8687F"/>
    <w:rsid w:val="00F9050F"/>
    <w:rsid w:val="00F90585"/>
    <w:rsid w:val="00F90BDF"/>
    <w:rsid w:val="00F94A8C"/>
    <w:rsid w:val="00F95AD0"/>
    <w:rsid w:val="00F97102"/>
    <w:rsid w:val="00F9789E"/>
    <w:rsid w:val="00FA1E93"/>
    <w:rsid w:val="00FA5DE7"/>
    <w:rsid w:val="00FA7C7E"/>
    <w:rsid w:val="00FB0E85"/>
    <w:rsid w:val="00FB1ECB"/>
    <w:rsid w:val="00FB404C"/>
    <w:rsid w:val="00FB5668"/>
    <w:rsid w:val="00FB7CD7"/>
    <w:rsid w:val="00FC35C9"/>
    <w:rsid w:val="00FC5CCA"/>
    <w:rsid w:val="00FC7284"/>
    <w:rsid w:val="00FC79CD"/>
    <w:rsid w:val="00FD015A"/>
    <w:rsid w:val="00FD4278"/>
    <w:rsid w:val="00FD5503"/>
    <w:rsid w:val="00FD580B"/>
    <w:rsid w:val="00FD5DA6"/>
    <w:rsid w:val="00FD6DDF"/>
    <w:rsid w:val="00FD6E52"/>
    <w:rsid w:val="00FD7367"/>
    <w:rsid w:val="00FE062E"/>
    <w:rsid w:val="00FE1B19"/>
    <w:rsid w:val="00FE2766"/>
    <w:rsid w:val="00FE2A5D"/>
    <w:rsid w:val="00FE3840"/>
    <w:rsid w:val="00FE3B15"/>
    <w:rsid w:val="00FE3DAB"/>
    <w:rsid w:val="00FE690F"/>
    <w:rsid w:val="00FE6D32"/>
    <w:rsid w:val="00FE75ED"/>
    <w:rsid w:val="00FF12B1"/>
    <w:rsid w:val="00FF3247"/>
    <w:rsid w:val="00FF3DA1"/>
    <w:rsid w:val="00FF3E7D"/>
    <w:rsid w:val="00FF4C64"/>
    <w:rsid w:val="00FF5243"/>
    <w:rsid w:val="00FF54C5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F3C4"/>
  <w15:chartTrackingRefBased/>
  <w15:docId w15:val="{807A8E8E-48BE-C24A-82E8-8B21BCE6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72"/>
  </w:style>
  <w:style w:type="paragraph" w:styleId="Footer">
    <w:name w:val="footer"/>
    <w:basedOn w:val="Normal"/>
    <w:link w:val="FooterChar"/>
    <w:uiPriority w:val="99"/>
    <w:unhideWhenUsed/>
    <w:rsid w:val="00F0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B72"/>
  </w:style>
  <w:style w:type="character" w:styleId="Hyperlink">
    <w:name w:val="Hyperlink"/>
    <w:basedOn w:val="DefaultParagraphFont"/>
    <w:uiPriority w:val="99"/>
    <w:unhideWhenUsed/>
    <w:rsid w:val="001467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A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5C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6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54187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2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/uploads/2020/06/Y4-Impossibly-Possi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daily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Heritage</dc:creator>
  <cp:keywords/>
  <dc:description/>
  <cp:lastModifiedBy>Rona Heritage</cp:lastModifiedBy>
  <cp:revision>81</cp:revision>
  <dcterms:created xsi:type="dcterms:W3CDTF">2020-07-04T20:57:00Z</dcterms:created>
  <dcterms:modified xsi:type="dcterms:W3CDTF">2020-07-04T22:04:00Z</dcterms:modified>
</cp:coreProperties>
</file>