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53" w:rsidRDefault="00D702F8" w:rsidP="00D702F8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D702F8">
        <w:rPr>
          <w:rFonts w:ascii="Comic Sans MS" w:hAnsi="Comic Sans MS"/>
          <w:b/>
          <w:sz w:val="44"/>
          <w:szCs w:val="44"/>
          <w:u w:val="single"/>
        </w:rPr>
        <w:t>The Lighthouse Keeper’s Lunch</w:t>
      </w:r>
    </w:p>
    <w:p w:rsidR="00D702F8" w:rsidRPr="00D702F8" w:rsidRDefault="00D702F8" w:rsidP="00D702F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Draw a picture and write a description of what happened on each day during the story.  Can you use some of the tricky words from the text:  industrious, concocted, scrumptious, varmints, jubilant...?</w:t>
      </w:r>
    </w:p>
    <w:tbl>
      <w:tblPr>
        <w:tblStyle w:val="TableGrid"/>
        <w:tblW w:w="0" w:type="auto"/>
        <w:tblLook w:val="04A0"/>
      </w:tblPr>
      <w:tblGrid>
        <w:gridCol w:w="3474"/>
        <w:gridCol w:w="3474"/>
        <w:gridCol w:w="3474"/>
      </w:tblGrid>
      <w:tr w:rsidR="00D702F8" w:rsidRPr="00D702F8" w:rsidTr="00D702F8">
        <w:trPr>
          <w:trHeight w:val="1984"/>
        </w:trPr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2F8" w:rsidRPr="00D702F8" w:rsidTr="00D702F8">
        <w:trPr>
          <w:trHeight w:val="425"/>
        </w:trPr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  <w:r w:rsidRPr="00D702F8">
              <w:rPr>
                <w:rFonts w:ascii="Comic Sans MS" w:hAnsi="Comic Sans MS"/>
                <w:sz w:val="24"/>
                <w:szCs w:val="24"/>
              </w:rPr>
              <w:t>On Monday...</w:t>
            </w: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  <w:r w:rsidRPr="00D702F8">
              <w:rPr>
                <w:rFonts w:ascii="Comic Sans MS" w:hAnsi="Comic Sans MS"/>
                <w:sz w:val="24"/>
                <w:szCs w:val="24"/>
              </w:rPr>
              <w:t>On Tuesday...</w:t>
            </w: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  <w:r w:rsidRPr="00D702F8">
              <w:rPr>
                <w:rFonts w:ascii="Comic Sans MS" w:hAnsi="Comic Sans MS"/>
                <w:sz w:val="24"/>
                <w:szCs w:val="24"/>
              </w:rPr>
              <w:t>On Wednesday...</w:t>
            </w:r>
          </w:p>
        </w:tc>
      </w:tr>
      <w:tr w:rsidR="00D702F8" w:rsidRPr="00D702F8" w:rsidTr="00D702F8">
        <w:trPr>
          <w:trHeight w:val="425"/>
        </w:trPr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2F8" w:rsidRPr="00D702F8" w:rsidTr="00D702F8">
        <w:trPr>
          <w:trHeight w:val="425"/>
        </w:trPr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2F8" w:rsidRPr="00D702F8" w:rsidTr="00D702F8">
        <w:trPr>
          <w:trHeight w:val="425"/>
        </w:trPr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2F8" w:rsidRPr="00D702F8" w:rsidTr="00D702F8">
        <w:trPr>
          <w:trHeight w:val="425"/>
        </w:trPr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2F8" w:rsidRPr="00D702F8" w:rsidTr="00D702F8">
        <w:trPr>
          <w:trHeight w:val="425"/>
        </w:trPr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2F8" w:rsidRPr="00D702F8" w:rsidTr="00D702F8">
        <w:trPr>
          <w:trHeight w:val="425"/>
        </w:trPr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2F8" w:rsidRPr="00D702F8" w:rsidTr="00D702F8">
        <w:trPr>
          <w:trHeight w:val="425"/>
        </w:trPr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2F8" w:rsidRPr="00D702F8" w:rsidTr="00D702F8">
        <w:trPr>
          <w:trHeight w:val="1984"/>
        </w:trPr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2F8" w:rsidRPr="00D702F8" w:rsidTr="00D702F8">
        <w:trPr>
          <w:trHeight w:val="425"/>
        </w:trPr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  <w:r w:rsidRPr="00D702F8">
              <w:rPr>
                <w:rFonts w:ascii="Comic Sans MS" w:hAnsi="Comic Sans MS"/>
                <w:sz w:val="24"/>
                <w:szCs w:val="24"/>
              </w:rPr>
              <w:t>On Thursday...</w:t>
            </w: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  <w:r w:rsidRPr="00D702F8">
              <w:rPr>
                <w:rFonts w:ascii="Comic Sans MS" w:hAnsi="Comic Sans MS"/>
                <w:sz w:val="24"/>
                <w:szCs w:val="24"/>
              </w:rPr>
              <w:t>On Friday...</w:t>
            </w: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  <w:r w:rsidRPr="00D702F8">
              <w:rPr>
                <w:rFonts w:ascii="Comic Sans MS" w:hAnsi="Comic Sans MS"/>
                <w:sz w:val="24"/>
                <w:szCs w:val="24"/>
              </w:rPr>
              <w:t>On Saturday...</w:t>
            </w:r>
          </w:p>
        </w:tc>
      </w:tr>
      <w:tr w:rsidR="00D702F8" w:rsidRPr="00D702F8" w:rsidTr="00D702F8">
        <w:trPr>
          <w:trHeight w:val="425"/>
        </w:trPr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2F8" w:rsidRPr="00D702F8" w:rsidTr="00D702F8">
        <w:trPr>
          <w:trHeight w:val="425"/>
        </w:trPr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2F8" w:rsidRPr="00D702F8" w:rsidTr="00D702F8">
        <w:trPr>
          <w:trHeight w:val="425"/>
        </w:trPr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2F8" w:rsidRPr="00D702F8" w:rsidTr="00D702F8">
        <w:trPr>
          <w:trHeight w:val="425"/>
        </w:trPr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2F8" w:rsidRPr="00D702F8" w:rsidTr="00D702F8">
        <w:trPr>
          <w:trHeight w:val="425"/>
        </w:trPr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2F8" w:rsidRPr="00D702F8" w:rsidTr="00D702F8">
        <w:trPr>
          <w:trHeight w:val="425"/>
        </w:trPr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2F8" w:rsidRPr="00D702F8" w:rsidTr="00D702F8">
        <w:trPr>
          <w:trHeight w:val="425"/>
        </w:trPr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4" w:type="dxa"/>
          </w:tcPr>
          <w:p w:rsidR="00D702F8" w:rsidRPr="00D702F8" w:rsidRDefault="00D702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702F8" w:rsidRPr="00D702F8" w:rsidRDefault="00D702F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10422"/>
      </w:tblGrid>
      <w:tr w:rsidR="00D702F8" w:rsidTr="00D702F8">
        <w:tc>
          <w:tcPr>
            <w:tcW w:w="10422" w:type="dxa"/>
          </w:tcPr>
          <w:p w:rsidR="00D702F8" w:rsidRPr="00D702F8" w:rsidRDefault="00D702F8" w:rsidP="00D702F8">
            <w:pPr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D702F8">
              <w:rPr>
                <w:rFonts w:ascii="Comic Sans MS" w:hAnsi="Comic Sans MS"/>
                <w:b/>
                <w:u w:val="single"/>
              </w:rPr>
              <w:t>Wordbank</w:t>
            </w:r>
            <w:proofErr w:type="spellEnd"/>
            <w:r w:rsidRPr="00D702F8">
              <w:rPr>
                <w:rFonts w:ascii="Comic Sans MS" w:hAnsi="Comic Sans MS"/>
                <w:b/>
                <w:u w:val="single"/>
              </w:rPr>
              <w:t>:</w:t>
            </w:r>
          </w:p>
          <w:p w:rsidR="00D702F8" w:rsidRDefault="00D702F8" w:rsidP="00D702F8">
            <w:pPr>
              <w:rPr>
                <w:rFonts w:ascii="Comic Sans MS" w:hAnsi="Comic Sans MS"/>
              </w:rPr>
            </w:pPr>
            <w:r w:rsidRPr="00D702F8">
              <w:rPr>
                <w:rFonts w:ascii="Comic Sans MS" w:hAnsi="Comic Sans MS"/>
              </w:rPr>
              <w:t xml:space="preserve">Mr </w:t>
            </w:r>
            <w:proofErr w:type="spellStart"/>
            <w:r w:rsidRPr="00D702F8">
              <w:rPr>
                <w:rFonts w:ascii="Comic Sans MS" w:hAnsi="Comic Sans MS"/>
              </w:rPr>
              <w:t>Grinling</w:t>
            </w:r>
            <w:proofErr w:type="spellEnd"/>
            <w:r w:rsidRPr="00D702F8">
              <w:rPr>
                <w:rFonts w:ascii="Comic Sans MS" w:hAnsi="Comic Sans MS"/>
              </w:rPr>
              <w:t xml:space="preserve">,  </w:t>
            </w:r>
            <w:r>
              <w:rPr>
                <w:rFonts w:ascii="Comic Sans MS" w:hAnsi="Comic Sans MS"/>
              </w:rPr>
              <w:t xml:space="preserve"> </w:t>
            </w:r>
            <w:r w:rsidRPr="00D702F8">
              <w:rPr>
                <w:rFonts w:ascii="Comic Sans MS" w:hAnsi="Comic Sans MS"/>
              </w:rPr>
              <w:t xml:space="preserve">Mrs </w:t>
            </w:r>
            <w:proofErr w:type="spellStart"/>
            <w:r w:rsidRPr="00D702F8">
              <w:rPr>
                <w:rFonts w:ascii="Comic Sans MS" w:hAnsi="Comic Sans MS"/>
              </w:rPr>
              <w:t>Grinling</w:t>
            </w:r>
            <w:proofErr w:type="spellEnd"/>
            <w:r w:rsidRPr="00D702F8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 xml:space="preserve"> </w:t>
            </w:r>
            <w:r w:rsidRPr="00D702F8">
              <w:rPr>
                <w:rFonts w:ascii="Comic Sans MS" w:hAnsi="Comic Sans MS"/>
              </w:rPr>
              <w:t xml:space="preserve">delicious food, </w:t>
            </w:r>
            <w:r>
              <w:rPr>
                <w:rFonts w:ascii="Comic Sans MS" w:hAnsi="Comic Sans MS"/>
              </w:rPr>
              <w:t xml:space="preserve"> </w:t>
            </w:r>
            <w:r w:rsidRPr="00D702F8">
              <w:rPr>
                <w:rFonts w:ascii="Comic Sans MS" w:hAnsi="Comic Sans MS"/>
              </w:rPr>
              <w:t xml:space="preserve">basket, </w:t>
            </w:r>
            <w:r>
              <w:rPr>
                <w:rFonts w:ascii="Comic Sans MS" w:hAnsi="Comic Sans MS"/>
              </w:rPr>
              <w:t xml:space="preserve"> </w:t>
            </w:r>
            <w:r w:rsidRPr="00D702F8">
              <w:rPr>
                <w:rFonts w:ascii="Comic Sans MS" w:hAnsi="Comic Sans MS"/>
              </w:rPr>
              <w:t xml:space="preserve">napkin, </w:t>
            </w:r>
            <w:r>
              <w:rPr>
                <w:rFonts w:ascii="Comic Sans MS" w:hAnsi="Comic Sans MS"/>
              </w:rPr>
              <w:t xml:space="preserve"> </w:t>
            </w:r>
            <w:r w:rsidRPr="00D702F8">
              <w:rPr>
                <w:rFonts w:ascii="Comic Sans MS" w:hAnsi="Comic Sans MS"/>
              </w:rPr>
              <w:t xml:space="preserve">ribbons, </w:t>
            </w:r>
            <w:r>
              <w:rPr>
                <w:rFonts w:ascii="Comic Sans MS" w:hAnsi="Comic Sans MS"/>
              </w:rPr>
              <w:t xml:space="preserve"> </w:t>
            </w:r>
            <w:r w:rsidRPr="00D702F8">
              <w:rPr>
                <w:rFonts w:ascii="Comic Sans MS" w:hAnsi="Comic Sans MS"/>
              </w:rPr>
              <w:t>Hamish the cat</w:t>
            </w:r>
            <w:r>
              <w:rPr>
                <w:rFonts w:ascii="Comic Sans MS" w:hAnsi="Comic Sans MS"/>
              </w:rPr>
              <w:t>,  seagulls, mustard sandwiches</w:t>
            </w:r>
          </w:p>
          <w:p w:rsidR="00D702F8" w:rsidRDefault="00D702F8">
            <w:pPr>
              <w:rPr>
                <w:rFonts w:ascii="Comic Sans MS" w:hAnsi="Comic Sans MS"/>
              </w:rPr>
            </w:pPr>
          </w:p>
        </w:tc>
      </w:tr>
    </w:tbl>
    <w:p w:rsidR="00D702F8" w:rsidRPr="00D702F8" w:rsidRDefault="00D702F8">
      <w:pPr>
        <w:rPr>
          <w:rFonts w:ascii="Comic Sans MS" w:hAnsi="Comic Sans MS"/>
        </w:rPr>
      </w:pPr>
      <w:r w:rsidRPr="00D702F8">
        <w:rPr>
          <w:rFonts w:ascii="Comic Sans MS" w:hAnsi="Comic Sans MS"/>
        </w:rPr>
        <w:t xml:space="preserve"> </w:t>
      </w:r>
    </w:p>
    <w:sectPr w:rsidR="00D702F8" w:rsidRPr="00D702F8" w:rsidSect="00D702F8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702F8"/>
    <w:rsid w:val="00D702F8"/>
    <w:rsid w:val="00F7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2020-07-03T15:00:00Z</dcterms:created>
  <dcterms:modified xsi:type="dcterms:W3CDTF">2020-07-03T15:05:00Z</dcterms:modified>
</cp:coreProperties>
</file>